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9BAB2" w14:textId="77777777" w:rsidR="0072515A" w:rsidRDefault="0072515A" w:rsidP="0072515A">
      <w:pPr>
        <w:pStyle w:val="Ttulo"/>
        <w:rPr>
          <w:rFonts w:ascii="Tahoma" w:hAnsi="Tahoma" w:cs="Tahoma"/>
          <w:b w:val="0"/>
          <w:sz w:val="32"/>
        </w:rPr>
      </w:pPr>
    </w:p>
    <w:p w14:paraId="7EBB2970" w14:textId="77777777" w:rsidR="00352B59" w:rsidRDefault="00352B59" w:rsidP="00352B59">
      <w:pPr>
        <w:pStyle w:val="Ttulo"/>
        <w:rPr>
          <w:rFonts w:ascii="Tahoma" w:hAnsi="Tahoma" w:cs="Tahoma"/>
          <w:sz w:val="32"/>
        </w:rPr>
      </w:pPr>
      <w:r w:rsidRPr="00807A2E">
        <w:rPr>
          <w:rFonts w:ascii="Tahoma" w:hAnsi="Tahoma" w:cs="Tahoma"/>
          <w:sz w:val="32"/>
        </w:rPr>
        <w:t>UNIVERSIDAD DE LA CIÉNEGA DEL ESTADO DE MICHOACÁN DE OCAMPO</w:t>
      </w:r>
    </w:p>
    <w:p w14:paraId="6D31A652" w14:textId="77777777" w:rsidR="00352B59" w:rsidRDefault="00352B59" w:rsidP="00352B59">
      <w:pPr>
        <w:pStyle w:val="Ttulo"/>
        <w:rPr>
          <w:rFonts w:ascii="Tahoma" w:hAnsi="Tahoma" w:cs="Tahoma"/>
          <w:b w:val="0"/>
          <w:sz w:val="32"/>
        </w:rPr>
      </w:pPr>
      <w:r>
        <w:rPr>
          <w:rFonts w:ascii="Tahoma" w:hAnsi="Tahoma" w:cs="Tahoma"/>
          <w:b w:val="0"/>
          <w:sz w:val="32"/>
        </w:rPr>
        <w:t>Informe de Programas y Proyectos de Inversión</w:t>
      </w:r>
    </w:p>
    <w:p w14:paraId="24C68290" w14:textId="69DAAB0A" w:rsidR="00352B59" w:rsidRDefault="007C38CC" w:rsidP="00352B59">
      <w:pPr>
        <w:pStyle w:val="Ttulo"/>
        <w:rPr>
          <w:rFonts w:ascii="Tahoma" w:hAnsi="Tahoma" w:cs="Tahoma"/>
          <w:b w:val="0"/>
          <w:sz w:val="32"/>
        </w:rPr>
      </w:pPr>
      <w:r>
        <w:rPr>
          <w:rFonts w:ascii="Tahoma" w:hAnsi="Tahoma" w:cs="Tahoma"/>
          <w:b w:val="0"/>
          <w:sz w:val="32"/>
        </w:rPr>
        <w:t>al 31/dic/2020</w:t>
      </w:r>
    </w:p>
    <w:p w14:paraId="6E8BA201" w14:textId="77777777" w:rsidR="00352B59" w:rsidRDefault="00352B59" w:rsidP="00352B59">
      <w:pPr>
        <w:pStyle w:val="Ttulo"/>
        <w:rPr>
          <w:rFonts w:ascii="Tahoma" w:hAnsi="Tahoma" w:cs="Tahoma"/>
          <w:b w:val="0"/>
          <w:sz w:val="32"/>
        </w:rPr>
      </w:pPr>
    </w:p>
    <w:p w14:paraId="7DD2FC71" w14:textId="77777777" w:rsidR="00352B59" w:rsidRDefault="00352B59" w:rsidP="00352B59">
      <w:pPr>
        <w:pStyle w:val="Ttulo"/>
        <w:rPr>
          <w:rFonts w:ascii="Tahoma" w:hAnsi="Tahoma" w:cs="Tahoma"/>
          <w:b w:val="0"/>
          <w:sz w:val="32"/>
        </w:rPr>
      </w:pPr>
    </w:p>
    <w:p w14:paraId="222B7376" w14:textId="77777777" w:rsidR="00352B59" w:rsidRDefault="00352B59" w:rsidP="00352B59">
      <w:pPr>
        <w:pStyle w:val="Ttulo"/>
        <w:rPr>
          <w:rFonts w:ascii="Tahoma" w:hAnsi="Tahoma" w:cs="Tahoma"/>
          <w:b w:val="0"/>
          <w:sz w:val="32"/>
        </w:rPr>
      </w:pPr>
    </w:p>
    <w:p w14:paraId="77F94BCF" w14:textId="77777777" w:rsidR="00352B59" w:rsidRDefault="00352B59" w:rsidP="00352B59">
      <w:pPr>
        <w:pStyle w:val="Ttulo"/>
        <w:rPr>
          <w:rFonts w:ascii="Tahoma" w:hAnsi="Tahoma" w:cs="Tahoma"/>
          <w:b w:val="0"/>
          <w:sz w:val="32"/>
        </w:rPr>
      </w:pPr>
    </w:p>
    <w:p w14:paraId="31DE2B27" w14:textId="77777777" w:rsidR="00352B59" w:rsidRDefault="00352B59" w:rsidP="00352B59">
      <w:pPr>
        <w:pStyle w:val="Ttulo"/>
        <w:rPr>
          <w:rFonts w:ascii="Tahoma" w:hAnsi="Tahoma" w:cs="Tahoma"/>
          <w:b w:val="0"/>
          <w:sz w:val="32"/>
        </w:rPr>
      </w:pPr>
    </w:p>
    <w:p w14:paraId="332A40AC" w14:textId="77777777" w:rsidR="00352B59" w:rsidRPr="00E711B1" w:rsidRDefault="00352B59" w:rsidP="00352B59">
      <w:pPr>
        <w:pStyle w:val="Ttulo"/>
        <w:rPr>
          <w:rFonts w:ascii="Tahoma" w:hAnsi="Tahoma" w:cs="Tahoma"/>
          <w:b w:val="0"/>
          <w:outline/>
          <w:color w:val="FFFFFF" w:themeColor="background1"/>
          <w:sz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E711B1">
        <w:rPr>
          <w:rFonts w:ascii="Tahoma" w:hAnsi="Tahoma" w:cs="Tahoma"/>
          <w:b w:val="0"/>
          <w:outline/>
          <w:color w:val="FFFFFF" w:themeColor="background1"/>
          <w:sz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  <w:t>“SIN INFORMACIÓN QUE REVELAR”</w:t>
      </w:r>
      <w:bookmarkStart w:id="0" w:name="_GoBack"/>
      <w:bookmarkEnd w:id="0"/>
    </w:p>
    <w:p w14:paraId="76FFE797" w14:textId="77777777" w:rsidR="00352B59" w:rsidRPr="00E711B1" w:rsidRDefault="00352B59" w:rsidP="00352B59">
      <w:pPr>
        <w:pStyle w:val="Ttulo"/>
        <w:rPr>
          <w:rFonts w:ascii="Tahoma" w:hAnsi="Tahoma" w:cs="Tahoma"/>
          <w:b w:val="0"/>
          <w:outline/>
          <w:color w:val="FFFFFF" w:themeColor="background1"/>
          <w:sz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52647547" w14:textId="77777777" w:rsidR="00352B59" w:rsidRPr="00E711B1" w:rsidRDefault="00352B59" w:rsidP="00352B59">
      <w:pPr>
        <w:pStyle w:val="Ttulo"/>
        <w:rPr>
          <w:rFonts w:ascii="Tahoma" w:hAnsi="Tahoma" w:cs="Tahoma"/>
          <w:b w:val="0"/>
          <w:outline/>
          <w:color w:val="FFFFFF" w:themeColor="background1"/>
          <w:sz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72F41482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  <w:r w:rsidRPr="00807A2E">
        <w:rPr>
          <w:rFonts w:ascii="Tahoma" w:hAnsi="Tahoma" w:cs="Tahoma"/>
          <w:b w:val="0"/>
          <w:sz w:val="13"/>
          <w:szCs w:val="13"/>
        </w:rPr>
        <w:t>“Bajo protesta de decir verdad declaramos que los Estados Financieros y sus notas, son razonablemente correctos y son responsabilidad del emisor”</w:t>
      </w:r>
    </w:p>
    <w:p w14:paraId="18C3B8C3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2793DC25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6E713FF8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09B006B5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40FDF9BD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6A629309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62AFB621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09EB057B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183DEBF8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1A9249FC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792D078F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4F87EFEF" w14:textId="77777777" w:rsidR="00352B59" w:rsidRDefault="00352B59" w:rsidP="00352B59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4391"/>
      </w:tblGrid>
      <w:tr w:rsidR="00352B59" w:rsidRPr="00807A2E" w14:paraId="49103672" w14:textId="77777777" w:rsidTr="00352B59">
        <w:tc>
          <w:tcPr>
            <w:tcW w:w="4489" w:type="dxa"/>
          </w:tcPr>
          <w:p w14:paraId="2D0C8EC0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__________________________________________</w:t>
            </w:r>
          </w:p>
          <w:p w14:paraId="55CD16F1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LC. LUIS FLORES PÉREZ</w:t>
            </w:r>
          </w:p>
          <w:p w14:paraId="37F6086C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74ADEE26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JEFE DEL DEPARTAMENTO DE CONTABILIDAD Y FINANZAS</w:t>
            </w:r>
          </w:p>
        </w:tc>
        <w:tc>
          <w:tcPr>
            <w:tcW w:w="4489" w:type="dxa"/>
          </w:tcPr>
          <w:p w14:paraId="4F961C9E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__________________________________________</w:t>
            </w:r>
          </w:p>
          <w:p w14:paraId="4CD4BA21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ARQ. JOSÉ FRANCISCO ÁLVAREZ CORTÉS</w:t>
            </w:r>
          </w:p>
          <w:p w14:paraId="17F570F0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3DFA5EB6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SECRETARIO DE ADMINISTRACIÓN</w:t>
            </w:r>
          </w:p>
        </w:tc>
      </w:tr>
      <w:tr w:rsidR="00352B59" w:rsidRPr="00807A2E" w14:paraId="6AD84E16" w14:textId="77777777" w:rsidTr="00352B59">
        <w:trPr>
          <w:trHeight w:val="1887"/>
        </w:trPr>
        <w:tc>
          <w:tcPr>
            <w:tcW w:w="4489" w:type="dxa"/>
          </w:tcPr>
          <w:p w14:paraId="0E059473" w14:textId="77777777" w:rsidR="00352B59" w:rsidRPr="00807A2E" w:rsidRDefault="00352B59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071CBBE0" w14:textId="77777777" w:rsidR="00352B59" w:rsidRPr="00807A2E" w:rsidRDefault="00352B59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74602769" w14:textId="77777777" w:rsidR="00352B59" w:rsidRPr="00807A2E" w:rsidRDefault="00352B59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27D4D956" w14:textId="77777777" w:rsidR="00352B59" w:rsidRPr="00807A2E" w:rsidRDefault="00352B59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2BA28B30" w14:textId="77777777" w:rsidR="00352B59" w:rsidRPr="00807A2E" w:rsidRDefault="00352B59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15C28D34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______________________________________________</w:t>
            </w:r>
          </w:p>
          <w:p w14:paraId="63AFB26B" w14:textId="23E5A532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>
              <w:rPr>
                <w:rFonts w:ascii="Tahoma" w:hAnsi="Tahoma" w:cs="Tahoma"/>
                <w:b w:val="0"/>
                <w:sz w:val="16"/>
                <w:szCs w:val="13"/>
              </w:rPr>
              <w:t>DR. FIDEL RAMOS ZALAPA</w:t>
            </w:r>
          </w:p>
          <w:p w14:paraId="665CAB5B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0C269EE6" w14:textId="77777777" w:rsidR="00352B59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RECTOR</w:t>
            </w:r>
          </w:p>
        </w:tc>
        <w:tc>
          <w:tcPr>
            <w:tcW w:w="4489" w:type="dxa"/>
          </w:tcPr>
          <w:p w14:paraId="40AA930E" w14:textId="77777777" w:rsidR="00352B59" w:rsidRPr="00807A2E" w:rsidRDefault="00352B59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</w:tc>
      </w:tr>
    </w:tbl>
    <w:p w14:paraId="3A2C41F0" w14:textId="77777777" w:rsidR="0072515A" w:rsidRPr="00352B59" w:rsidRDefault="0072515A" w:rsidP="0072515A">
      <w:pPr>
        <w:pStyle w:val="Ttulo"/>
        <w:rPr>
          <w:rFonts w:ascii="Tahoma" w:hAnsi="Tahoma" w:cs="Tahoma"/>
          <w:b w:val="0"/>
          <w:sz w:val="32"/>
          <w:lang w:val="es-ES_tradnl"/>
        </w:rPr>
      </w:pPr>
    </w:p>
    <w:p w14:paraId="4EEA7704" w14:textId="77777777" w:rsidR="0072515A" w:rsidRDefault="0072515A" w:rsidP="0072515A">
      <w:pPr>
        <w:pStyle w:val="Ttulo"/>
        <w:rPr>
          <w:rFonts w:ascii="Tahoma" w:hAnsi="Tahoma" w:cs="Tahoma"/>
          <w:b w:val="0"/>
          <w:sz w:val="32"/>
        </w:rPr>
      </w:pPr>
    </w:p>
    <w:p w14:paraId="13E4C4B3" w14:textId="77777777" w:rsidR="0072515A" w:rsidRDefault="0072515A" w:rsidP="0072515A">
      <w:pPr>
        <w:pStyle w:val="Ttulo"/>
        <w:rPr>
          <w:rFonts w:ascii="Tahoma" w:hAnsi="Tahoma" w:cs="Tahoma"/>
          <w:b w:val="0"/>
          <w:sz w:val="32"/>
        </w:rPr>
      </w:pPr>
    </w:p>
    <w:tbl>
      <w:tblPr>
        <w:tblW w:w="8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20"/>
        <w:gridCol w:w="960"/>
        <w:gridCol w:w="940"/>
        <w:gridCol w:w="1204"/>
        <w:gridCol w:w="1000"/>
        <w:gridCol w:w="940"/>
        <w:gridCol w:w="1360"/>
      </w:tblGrid>
      <w:tr w:rsidR="0072515A" w:rsidRPr="0072515A" w14:paraId="7F7D0749" w14:textId="77777777" w:rsidTr="0072515A">
        <w:trPr>
          <w:trHeight w:val="300"/>
          <w:jc w:val="center"/>
        </w:trPr>
        <w:tc>
          <w:tcPr>
            <w:tcW w:w="84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7D542" w14:textId="77777777" w:rsidR="0072515A" w:rsidRPr="0072515A" w:rsidRDefault="0072515A" w:rsidP="007251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>UNIVERSIDAD DE LA CIÉNEGA DEL ESTADO DE MICHOACÁN DE OCAMPO</w:t>
            </w:r>
          </w:p>
        </w:tc>
      </w:tr>
      <w:tr w:rsidR="0072515A" w:rsidRPr="0072515A" w14:paraId="211AF698" w14:textId="77777777" w:rsidTr="0072515A">
        <w:trPr>
          <w:trHeight w:val="300"/>
          <w:jc w:val="center"/>
        </w:trPr>
        <w:tc>
          <w:tcPr>
            <w:tcW w:w="84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D7DAB" w14:textId="77777777" w:rsidR="0072515A" w:rsidRPr="0072515A" w:rsidRDefault="0072515A" w:rsidP="007251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MONTOS PAGADOS POR AYUDAS Y SUBSIDIOS</w:t>
            </w:r>
          </w:p>
        </w:tc>
      </w:tr>
      <w:tr w:rsidR="0072515A" w:rsidRPr="0072515A" w14:paraId="2D1D9D40" w14:textId="77777777" w:rsidTr="0072515A">
        <w:trPr>
          <w:trHeight w:val="300"/>
          <w:jc w:val="center"/>
        </w:trPr>
        <w:tc>
          <w:tcPr>
            <w:tcW w:w="84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2E73C" w14:textId="775FF403" w:rsidR="0072515A" w:rsidRPr="0072515A" w:rsidRDefault="0072515A" w:rsidP="007251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P</w:t>
            </w:r>
            <w:r w:rsidR="007C38C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eriodo al 31 de diciembre de2020</w:t>
            </w:r>
          </w:p>
        </w:tc>
      </w:tr>
      <w:tr w:rsidR="0072515A" w:rsidRPr="0072515A" w14:paraId="2154E53E" w14:textId="77777777" w:rsidTr="0072515A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596B" w14:textId="5FFA1462" w:rsidR="0072515A" w:rsidRPr="0072515A" w:rsidRDefault="0072515A" w:rsidP="007251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ADB68" wp14:editId="7D38ECBC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360045</wp:posOffset>
                      </wp:positionV>
                      <wp:extent cx="4514850" cy="781050"/>
                      <wp:effectExtent l="0" t="0" r="0" b="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485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D59459" w14:textId="77777777" w:rsidR="00352B59" w:rsidRPr="00E711B1" w:rsidRDefault="00352B59" w:rsidP="0072515A">
                                  <w:pPr>
                                    <w:pStyle w:val="Ttulo"/>
                                    <w:rPr>
                                      <w:rFonts w:ascii="Tahoma" w:hAnsi="Tahoma" w:cs="Tahoma"/>
                                      <w:b w:val="0"/>
                                      <w:outline/>
                                      <w:color w:val="FFFFFF" w:themeColor="background1"/>
                                      <w:sz w:val="40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317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711B1">
                                    <w:rPr>
                                      <w:rFonts w:ascii="Tahoma" w:hAnsi="Tahoma" w:cs="Tahoma"/>
                                      <w:b w:val="0"/>
                                      <w:outline/>
                                      <w:color w:val="FFFFFF" w:themeColor="background1"/>
                                      <w:sz w:val="40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317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“SIN INFORMACIÓN QUE REVELAR”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ADB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30.9pt;margin-top:28.35pt;width:355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oTLwIAAF0EAAAOAAAAZHJzL2Uyb0RvYy54bWysVF1v2jAUfZ+0/2D5fSShsNKIUDEqpkmo&#10;rUSnPhvHJpFiX882JOzX79oJlHV7mvZi7leu7z3nmPl9pxpyFNbVoAuajVJKhOZQ1npf0O8v608z&#10;SpxnumQNaFHQk3D0fvHxw7w1uRhDBU0pLMEm2uWtKWjlvcmTxPFKKOZGYITGpASrmEfX7pPSsha7&#10;qyYZp+nnpAVbGgtcOIfRhz5JF7G/lIL7Jymd8KQpKM7m42njuQtnspizfG+ZqWo+jMH+YQrFao2X&#10;Xlo9MM/IwdZ/tFI1t+BA+hEHlYCUNRdxB9wmS99ts62YEXEXBMeZC0zu/7Xlj8dnS+qyoDeUaKaQ&#10;ohuyOrDSAikF8aLzEEBqjcuxdmuw2ndfoEOyz3GHwbB7J60Kv7gVwTzCfbpAjH0Ix+Bkmk1mU0xx&#10;zN3OshRtbJ+8fW2s818FKBKMglqkMCLLjhvn+9JzSbhMw7pumkhjo38LYM8+IqIOhq/DIv3AwfLd&#10;rhu220F5wuUs9Bpxhq9rnGDDnH9mFkWBQ6PQ/RMesoG2oDBYlFRgf/4tHuqRK8xS0qLICup+HJgV&#10;lDTfNLJ4l00mQZXRmUxvx+jY68zuOqMPagWo4wyflOHRDPW+OZvSgnrF97AMt2KKaY53F9SfzZXv&#10;pY/viYvlMhahDg3zG701PLQOEAZ8X7pXZs1AQpDBI5zlyPJ3XPS1PfjLgwdZR6ICwD2qSHBwUMOR&#10;6uG9hUdy7ceqt3+FxS8AAAD//wMAUEsDBBQABgAIAAAAIQBo4uZA3QAAAAkBAAAPAAAAZHJzL2Rv&#10;d25yZXYueG1sTI/NTsMwEITvSH0Haytxo3YrGtMQp6pAXEGUH4mbG2+TqPE6it0mvD3LCY6zM5r5&#10;tthOvhMXHGIbyMByoUAgVcG1VBt4f3u6uQMRkyVnu0Bo4BsjbMvZVWFzF0Z6xcs+1YJLKObWQJNS&#10;n0sZqwa9jYvQI7F3DIO3ieVQSzfYkct9J1dKZdLblnihsT0+NFid9mdv4OP5+PV5q17qR7/uxzAp&#10;SX4jjbmeT7t7EAmn9BeGX3xGh5KZDuFMLorOQLZk8mRgnWkQ7Gu94sOBg3qjQZaF/P9B+QMAAP//&#10;AwBQSwECLQAUAAYACAAAACEAtoM4kv4AAADhAQAAEwAAAAAAAAAAAAAAAAAAAAAAW0NvbnRlbnRf&#10;VHlwZXNdLnhtbFBLAQItABQABgAIAAAAIQA4/SH/1gAAAJQBAAALAAAAAAAAAAAAAAAAAC8BAABf&#10;cmVscy8ucmVsc1BLAQItABQABgAIAAAAIQBcFloTLwIAAF0EAAAOAAAAAAAAAAAAAAAAAC4CAABk&#10;cnMvZTJvRG9jLnhtbFBLAQItABQABgAIAAAAIQBo4uZA3QAAAAkBAAAPAAAAAAAAAAAAAAAAAIkE&#10;AABkcnMvZG93bnJldi54bWxQSwUGAAAAAAQABADzAAAAkwUAAAAA&#10;" filled="f" stroked="f">
                      <v:textbox>
                        <w:txbxContent>
                          <w:p w14:paraId="07D59459" w14:textId="77777777" w:rsidR="00352B59" w:rsidRPr="00E711B1" w:rsidRDefault="00352B59" w:rsidP="0072515A">
                            <w:pPr>
                              <w:pStyle w:val="Ttulo"/>
                              <w:rPr>
                                <w:rFonts w:ascii="Tahoma" w:hAnsi="Tahoma" w:cs="Tahoma"/>
                                <w:b w:val="0"/>
                                <w:outline/>
                                <w:color w:val="FFFFFF" w:themeColor="background1"/>
                                <w:sz w:val="4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711B1">
                              <w:rPr>
                                <w:rFonts w:ascii="Tahoma" w:hAnsi="Tahoma" w:cs="Tahoma"/>
                                <w:b w:val="0"/>
                                <w:outline/>
                                <w:color w:val="FFFFFF" w:themeColor="background1"/>
                                <w:sz w:val="4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“SIN INFORMACIÓN QUE REVELAR”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Concepto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4E6A" w14:textId="77777777" w:rsidR="0072515A" w:rsidRPr="0072515A" w:rsidRDefault="0072515A" w:rsidP="007251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Ayuda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0B9B" w14:textId="77777777" w:rsidR="0072515A" w:rsidRPr="0072515A" w:rsidRDefault="0072515A" w:rsidP="007251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Subsidio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FDA4" w14:textId="77777777" w:rsidR="0072515A" w:rsidRPr="0072515A" w:rsidRDefault="0072515A" w:rsidP="007251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Sector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6F99" w14:textId="77777777" w:rsidR="0072515A" w:rsidRPr="0072515A" w:rsidRDefault="0072515A" w:rsidP="007251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Beneficiario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ED2A" w14:textId="77777777" w:rsidR="0072515A" w:rsidRPr="0072515A" w:rsidRDefault="0072515A" w:rsidP="007251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CURP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4105" w14:textId="77777777" w:rsidR="0072515A" w:rsidRPr="0072515A" w:rsidRDefault="0072515A" w:rsidP="007251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RFC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31B6" w14:textId="77777777" w:rsidR="0072515A" w:rsidRPr="0072515A" w:rsidRDefault="0072515A" w:rsidP="007251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Monto Pagado</w:t>
            </w:r>
          </w:p>
        </w:tc>
      </w:tr>
      <w:tr w:rsidR="0072515A" w:rsidRPr="0072515A" w14:paraId="671F3B56" w14:textId="77777777" w:rsidTr="0072515A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31FF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DF7F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FF80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AEB5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5475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EC43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A56C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0D54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72515A" w:rsidRPr="0072515A" w14:paraId="351C4035" w14:textId="77777777" w:rsidTr="0072515A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3AB1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7A15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530B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978C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CBCC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733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C46B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FE22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72515A" w:rsidRPr="0072515A" w14:paraId="52FF3357" w14:textId="77777777" w:rsidTr="0072515A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13A3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1AA5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2240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EA2F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ED5C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A58E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2F33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7FAF" w14:textId="77777777" w:rsidR="0072515A" w:rsidRPr="0072515A" w:rsidRDefault="0072515A" w:rsidP="007251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2515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4A5ABE40" w14:textId="77777777" w:rsidR="0072515A" w:rsidRDefault="0072515A" w:rsidP="0072515A">
      <w:pPr>
        <w:pStyle w:val="Ttulo"/>
        <w:rPr>
          <w:rFonts w:ascii="Tahoma" w:hAnsi="Tahoma" w:cs="Tahoma"/>
          <w:b w:val="0"/>
          <w:sz w:val="32"/>
        </w:rPr>
      </w:pPr>
    </w:p>
    <w:p w14:paraId="67C1E7B1" w14:textId="08481EEA" w:rsidR="0072515A" w:rsidRPr="00E711B1" w:rsidRDefault="0072515A" w:rsidP="0072515A">
      <w:pPr>
        <w:pStyle w:val="Ttulo"/>
        <w:rPr>
          <w:rFonts w:ascii="Tahoma" w:hAnsi="Tahoma" w:cs="Tahoma"/>
          <w:b w:val="0"/>
          <w:outline/>
          <w:color w:val="FFFFFF" w:themeColor="background1"/>
          <w:sz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14E25243" w14:textId="77777777" w:rsidR="0072515A" w:rsidRPr="00E711B1" w:rsidRDefault="0072515A" w:rsidP="0072515A">
      <w:pPr>
        <w:pStyle w:val="Ttulo"/>
        <w:rPr>
          <w:rFonts w:ascii="Tahoma" w:hAnsi="Tahoma" w:cs="Tahoma"/>
          <w:b w:val="0"/>
          <w:outline/>
          <w:color w:val="FFFFFF" w:themeColor="background1"/>
          <w:sz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497A8977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  <w:r w:rsidRPr="00807A2E">
        <w:rPr>
          <w:rFonts w:ascii="Tahoma" w:hAnsi="Tahoma" w:cs="Tahoma"/>
          <w:b w:val="0"/>
          <w:sz w:val="13"/>
          <w:szCs w:val="13"/>
        </w:rPr>
        <w:t>“Bajo protesta de decir verdad declaramos que los Estados Financieros y sus notas, son razonablemente correctos y son responsabilidad del emisor”</w:t>
      </w:r>
    </w:p>
    <w:p w14:paraId="7CF86BC0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614A9690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057F0F39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7677A950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67A75753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19CDEF56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0C63641A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5C03F337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1E96608C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0A028CFD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1EE78D3F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34225A5E" w14:textId="77777777" w:rsidR="0072515A" w:rsidRDefault="0072515A" w:rsidP="0072515A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4391"/>
      </w:tblGrid>
      <w:tr w:rsidR="0072515A" w:rsidRPr="00807A2E" w14:paraId="345D0771" w14:textId="77777777" w:rsidTr="00352B59">
        <w:tc>
          <w:tcPr>
            <w:tcW w:w="4489" w:type="dxa"/>
          </w:tcPr>
          <w:p w14:paraId="24F18FA2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__________________________________________</w:t>
            </w:r>
          </w:p>
          <w:p w14:paraId="621FF844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LC. LUIS FLORES PÉREZ</w:t>
            </w:r>
          </w:p>
          <w:p w14:paraId="7F842E4D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0CF14BDE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JEFE DEL DEPARTAMENTO DE CONTABILIDAD Y FINANZAS</w:t>
            </w:r>
          </w:p>
        </w:tc>
        <w:tc>
          <w:tcPr>
            <w:tcW w:w="4489" w:type="dxa"/>
          </w:tcPr>
          <w:p w14:paraId="1FF83BEC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__________________________________________</w:t>
            </w:r>
          </w:p>
          <w:p w14:paraId="111F9006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ARQ. JOSÉ FRANCISCO ÁLVAREZ CORTÉS</w:t>
            </w:r>
          </w:p>
          <w:p w14:paraId="02E4EE01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238B5C34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SECRETARIO DE ADMINISTRACIÓN</w:t>
            </w:r>
          </w:p>
        </w:tc>
      </w:tr>
      <w:tr w:rsidR="0072515A" w:rsidRPr="00807A2E" w14:paraId="5367C8EC" w14:textId="77777777" w:rsidTr="00352B59">
        <w:tc>
          <w:tcPr>
            <w:tcW w:w="4489" w:type="dxa"/>
          </w:tcPr>
          <w:p w14:paraId="6FF34EA4" w14:textId="77777777" w:rsidR="0072515A" w:rsidRPr="00807A2E" w:rsidRDefault="0072515A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641CEC8D" w14:textId="77777777" w:rsidR="0072515A" w:rsidRPr="00807A2E" w:rsidRDefault="0072515A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44ABCA8B" w14:textId="77777777" w:rsidR="0072515A" w:rsidRPr="00807A2E" w:rsidRDefault="0072515A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0D8610DD" w14:textId="77777777" w:rsidR="0072515A" w:rsidRPr="00807A2E" w:rsidRDefault="0072515A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6B41A402" w14:textId="77777777" w:rsidR="0072515A" w:rsidRPr="00807A2E" w:rsidRDefault="0072515A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503DC3A2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______________________________________________</w:t>
            </w:r>
          </w:p>
          <w:p w14:paraId="6C86EEB2" w14:textId="2090D5B7" w:rsidR="0072515A" w:rsidRPr="00807A2E" w:rsidRDefault="00352B59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>
              <w:rPr>
                <w:rFonts w:ascii="Tahoma" w:hAnsi="Tahoma" w:cs="Tahoma"/>
                <w:b w:val="0"/>
                <w:sz w:val="16"/>
                <w:szCs w:val="13"/>
              </w:rPr>
              <w:t>DR. FIDEL RAMOS ZALAPA</w:t>
            </w:r>
          </w:p>
          <w:p w14:paraId="0F80227F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41B810F8" w14:textId="77777777" w:rsidR="0072515A" w:rsidRPr="00807A2E" w:rsidRDefault="0072515A" w:rsidP="00352B59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RECTOR</w:t>
            </w:r>
          </w:p>
        </w:tc>
        <w:tc>
          <w:tcPr>
            <w:tcW w:w="4489" w:type="dxa"/>
          </w:tcPr>
          <w:p w14:paraId="4D6FC1BA" w14:textId="77777777" w:rsidR="0072515A" w:rsidRPr="00807A2E" w:rsidRDefault="0072515A" w:rsidP="00352B59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</w:tc>
      </w:tr>
    </w:tbl>
    <w:p w14:paraId="577CB837" w14:textId="77777777" w:rsidR="00482687" w:rsidRDefault="00482687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66B3F79C" w14:textId="77777777" w:rsidR="00482687" w:rsidRDefault="00482687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40598F96" w14:textId="77777777" w:rsidR="0072515A" w:rsidRDefault="0072515A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46E64C20" w14:textId="77777777" w:rsidR="0072515A" w:rsidRDefault="0072515A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0C035147" w14:textId="77777777" w:rsidR="0072515A" w:rsidRDefault="0072515A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7651C89D" w14:textId="77777777" w:rsidR="0072515A" w:rsidRDefault="0072515A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3A8A153D" w14:textId="77777777" w:rsidR="0072515A" w:rsidRDefault="0072515A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20239146" w14:textId="77777777" w:rsidR="00E578D0" w:rsidRDefault="00E578D0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0F88DD02" w14:textId="77777777" w:rsidR="00E578D0" w:rsidRDefault="00E578D0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10936082" w14:textId="77777777" w:rsidR="00E578D0" w:rsidRDefault="00E578D0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00EA1959" w14:textId="77777777" w:rsidR="00E578D0" w:rsidRDefault="00E578D0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2FDB0EB3" w14:textId="77777777" w:rsidR="00E578D0" w:rsidRDefault="00E578D0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5E5D95B5" w14:textId="77777777" w:rsidR="0072515A" w:rsidRDefault="0072515A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212F0F83" w14:textId="77777777" w:rsidR="00482687" w:rsidRDefault="00482687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2572E763" w14:textId="77777777" w:rsidR="00482687" w:rsidRDefault="00482687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23501585" w14:textId="77777777" w:rsidR="00482687" w:rsidRDefault="00482687" w:rsidP="00482687">
      <w:pPr>
        <w:pStyle w:val="Ttulo"/>
        <w:rPr>
          <w:rFonts w:ascii="Tahoma" w:hAnsi="Tahoma" w:cs="Tahoma"/>
          <w:sz w:val="32"/>
        </w:rPr>
      </w:pPr>
      <w:r w:rsidRPr="00807A2E">
        <w:rPr>
          <w:rFonts w:ascii="Tahoma" w:hAnsi="Tahoma" w:cs="Tahoma"/>
          <w:sz w:val="32"/>
        </w:rPr>
        <w:lastRenderedPageBreak/>
        <w:t>UNIVERSIDAD DE LA CIÉNEGA DEL ESTADO DE MICHOACÁN DE OCAMPO</w:t>
      </w:r>
    </w:p>
    <w:p w14:paraId="525660B0" w14:textId="6E80B5AF" w:rsidR="00482687" w:rsidRDefault="00623DE6" w:rsidP="00482687">
      <w:pPr>
        <w:pStyle w:val="Ttulo"/>
        <w:rPr>
          <w:rFonts w:ascii="Tahoma" w:hAnsi="Tahoma" w:cs="Tahoma"/>
          <w:b w:val="0"/>
          <w:sz w:val="32"/>
        </w:rPr>
      </w:pPr>
      <w:r>
        <w:rPr>
          <w:rFonts w:ascii="Tahoma" w:hAnsi="Tahoma" w:cs="Tahoma"/>
          <w:b w:val="0"/>
          <w:sz w:val="32"/>
        </w:rPr>
        <w:t>Relación de Cuentas P</w:t>
      </w:r>
      <w:r w:rsidR="00482687">
        <w:rPr>
          <w:rFonts w:ascii="Tahoma" w:hAnsi="Tahoma" w:cs="Tahoma"/>
          <w:b w:val="0"/>
          <w:sz w:val="32"/>
        </w:rPr>
        <w:t>roductivas Específicas</w:t>
      </w:r>
    </w:p>
    <w:p w14:paraId="56C823D1" w14:textId="69AF975F" w:rsidR="00482687" w:rsidRDefault="00623DE6" w:rsidP="00482687">
      <w:pPr>
        <w:pStyle w:val="Ttulo"/>
        <w:rPr>
          <w:rFonts w:ascii="Tahoma" w:hAnsi="Tahoma" w:cs="Tahoma"/>
          <w:b w:val="0"/>
          <w:sz w:val="32"/>
        </w:rPr>
      </w:pPr>
      <w:r>
        <w:rPr>
          <w:rFonts w:ascii="Tahoma" w:hAnsi="Tahoma" w:cs="Tahoma"/>
          <w:b w:val="0"/>
          <w:sz w:val="32"/>
        </w:rPr>
        <w:t xml:space="preserve">Periodo </w:t>
      </w:r>
      <w:r w:rsidR="007C38CC">
        <w:rPr>
          <w:rFonts w:ascii="Tahoma" w:hAnsi="Tahoma" w:cs="Tahoma"/>
          <w:b w:val="0"/>
          <w:sz w:val="32"/>
        </w:rPr>
        <w:t>2020</w:t>
      </w:r>
    </w:p>
    <w:p w14:paraId="5712E7A2" w14:textId="77777777" w:rsidR="00482687" w:rsidRDefault="00482687" w:rsidP="00482687">
      <w:pPr>
        <w:pStyle w:val="Ttulo"/>
        <w:rPr>
          <w:rFonts w:ascii="Tahoma" w:hAnsi="Tahoma" w:cs="Tahoma"/>
          <w:b w:val="0"/>
          <w:sz w:val="32"/>
        </w:rPr>
      </w:pPr>
    </w:p>
    <w:p w14:paraId="0B4D2279" w14:textId="77777777" w:rsidR="00482687" w:rsidRDefault="00482687" w:rsidP="00482687">
      <w:pPr>
        <w:pStyle w:val="Ttulo"/>
        <w:rPr>
          <w:rFonts w:ascii="Tahoma" w:hAnsi="Tahoma" w:cs="Tahoma"/>
          <w:b w:val="0"/>
          <w:sz w:val="32"/>
        </w:rPr>
      </w:pPr>
    </w:p>
    <w:p w14:paraId="29302FA9" w14:textId="77777777" w:rsidR="00482687" w:rsidRDefault="00482687" w:rsidP="00482687">
      <w:pPr>
        <w:pStyle w:val="Ttulo"/>
        <w:rPr>
          <w:rFonts w:ascii="Tahoma" w:hAnsi="Tahoma" w:cs="Tahoma"/>
          <w:b w:val="0"/>
          <w:sz w:val="32"/>
        </w:rPr>
      </w:pPr>
    </w:p>
    <w:tbl>
      <w:tblPr>
        <w:tblW w:w="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2862"/>
        <w:gridCol w:w="1618"/>
      </w:tblGrid>
      <w:tr w:rsidR="007C38CC" w:rsidRPr="007C38CC" w14:paraId="1A6FA833" w14:textId="77777777" w:rsidTr="007C38CC">
        <w:trPr>
          <w:trHeight w:val="58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D4852" w14:textId="77777777" w:rsidR="007C38CC" w:rsidRPr="007C38CC" w:rsidRDefault="007C38CC" w:rsidP="007C38C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C38C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>Fondo, Programa o Convenio</w:t>
            </w:r>
          </w:p>
        </w:tc>
        <w:tc>
          <w:tcPr>
            <w:tcW w:w="4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4C1933" w14:textId="77777777" w:rsidR="007C38CC" w:rsidRPr="007C38CC" w:rsidRDefault="007C38CC" w:rsidP="007C38C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C38C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>Datos de la Cuenta Bancaria</w:t>
            </w:r>
          </w:p>
        </w:tc>
      </w:tr>
      <w:tr w:rsidR="007C38CC" w:rsidRPr="007C38CC" w14:paraId="3A6CA13A" w14:textId="77777777" w:rsidTr="007C38CC">
        <w:trPr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46AF1" w14:textId="77777777" w:rsidR="007C38CC" w:rsidRPr="007C38CC" w:rsidRDefault="007C38CC" w:rsidP="007C38C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78528" w14:textId="77777777" w:rsidR="007C38CC" w:rsidRPr="007C38CC" w:rsidRDefault="007C38CC" w:rsidP="007C38C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C38C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>Institución Bancaria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C0EB2" w14:textId="77777777" w:rsidR="007C38CC" w:rsidRPr="007C38CC" w:rsidRDefault="007C38CC" w:rsidP="007C38C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C38C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>Cuenta</w:t>
            </w:r>
          </w:p>
        </w:tc>
      </w:tr>
      <w:tr w:rsidR="007C38CC" w:rsidRPr="007C38CC" w14:paraId="08CBCA29" w14:textId="77777777" w:rsidTr="007C38CC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1F5D9" w14:textId="77777777" w:rsidR="007C38CC" w:rsidRPr="007C38CC" w:rsidRDefault="007C38CC" w:rsidP="007C38C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C38C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PRODEP 2020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1867C" w14:textId="77777777" w:rsidR="007C38CC" w:rsidRPr="007C38CC" w:rsidRDefault="007C38CC" w:rsidP="007C38C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C38C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BBVA BANCOMER S.A.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1183E" w14:textId="77777777" w:rsidR="007C38CC" w:rsidRPr="007C38CC" w:rsidRDefault="007C38CC" w:rsidP="007C38CC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C38C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0116144349</w:t>
            </w:r>
          </w:p>
        </w:tc>
      </w:tr>
      <w:tr w:rsidR="007C38CC" w:rsidRPr="007C38CC" w14:paraId="7BE032F4" w14:textId="77777777" w:rsidTr="007C38CC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72CE3" w14:textId="77777777" w:rsidR="007C38CC" w:rsidRPr="007C38CC" w:rsidRDefault="007C38CC" w:rsidP="007C38C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C38C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PROFEXCE 2020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1B776" w14:textId="77777777" w:rsidR="007C38CC" w:rsidRPr="007C38CC" w:rsidRDefault="007C38CC" w:rsidP="007C38C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C38C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BBVA BANCOMER S.A.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81026" w14:textId="77777777" w:rsidR="007C38CC" w:rsidRPr="007C38CC" w:rsidRDefault="007C38CC" w:rsidP="007C38CC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C38C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0115522498</w:t>
            </w:r>
          </w:p>
        </w:tc>
      </w:tr>
      <w:tr w:rsidR="007C38CC" w:rsidRPr="007C38CC" w14:paraId="259C1BEF" w14:textId="77777777" w:rsidTr="007C38CC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FC0D6" w14:textId="77777777" w:rsidR="007C38CC" w:rsidRPr="007C38CC" w:rsidRDefault="007C38CC" w:rsidP="007C38C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C38C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UNIVERSIDAD DE LA CIENEGA  2020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5B7DE" w14:textId="77777777" w:rsidR="007C38CC" w:rsidRPr="007C38CC" w:rsidRDefault="007C38CC" w:rsidP="007C38C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C38C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BBVA BANCOMER S.A.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BAF97" w14:textId="77777777" w:rsidR="007C38CC" w:rsidRPr="007C38CC" w:rsidRDefault="007C38CC" w:rsidP="007C38CC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C38C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0114624823</w:t>
            </w:r>
          </w:p>
        </w:tc>
      </w:tr>
      <w:tr w:rsidR="007C38CC" w:rsidRPr="007C38CC" w14:paraId="48E0D2FF" w14:textId="77777777" w:rsidTr="007C38CC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85EC3" w14:textId="77777777" w:rsidR="007C38CC" w:rsidRPr="007C38CC" w:rsidRDefault="007C38CC" w:rsidP="007C38C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C38C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PRODEP FIDEICOMISO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84EDC" w14:textId="77777777" w:rsidR="007C38CC" w:rsidRPr="007C38CC" w:rsidRDefault="007C38CC" w:rsidP="007C38C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C38C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BBVA BANCOMER S.A.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616AE" w14:textId="77777777" w:rsidR="007C38CC" w:rsidRPr="007C38CC" w:rsidRDefault="007C38CC" w:rsidP="007C38CC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7C38C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0190349917</w:t>
            </w:r>
          </w:p>
        </w:tc>
      </w:tr>
    </w:tbl>
    <w:p w14:paraId="38A1269C" w14:textId="77777777" w:rsidR="00482687" w:rsidRDefault="00482687" w:rsidP="00482687">
      <w:pPr>
        <w:pStyle w:val="Ttulo"/>
        <w:rPr>
          <w:rFonts w:ascii="Tahoma" w:hAnsi="Tahoma" w:cs="Tahoma"/>
          <w:b w:val="0"/>
          <w:sz w:val="32"/>
        </w:rPr>
      </w:pPr>
    </w:p>
    <w:p w14:paraId="4503376D" w14:textId="77777777" w:rsidR="00482687" w:rsidRPr="00E711B1" w:rsidRDefault="00482687" w:rsidP="00482687">
      <w:pPr>
        <w:pStyle w:val="Ttulo"/>
        <w:rPr>
          <w:rFonts w:ascii="Tahoma" w:hAnsi="Tahoma" w:cs="Tahoma"/>
          <w:b w:val="0"/>
          <w:outline/>
          <w:color w:val="FFFFFF" w:themeColor="background1"/>
          <w:sz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27722B7D" w14:textId="77777777" w:rsidR="00482687" w:rsidRPr="00E711B1" w:rsidRDefault="00482687" w:rsidP="00482687">
      <w:pPr>
        <w:pStyle w:val="Ttulo"/>
        <w:rPr>
          <w:rFonts w:ascii="Tahoma" w:hAnsi="Tahoma" w:cs="Tahoma"/>
          <w:b w:val="0"/>
          <w:outline/>
          <w:color w:val="FFFFFF" w:themeColor="background1"/>
          <w:sz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bg1">
                <w14:lumMod w14:val="50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61FB1A8C" w14:textId="77777777" w:rsidR="00482687" w:rsidRDefault="00482687" w:rsidP="00482687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  <w:r w:rsidRPr="00807A2E">
        <w:rPr>
          <w:rFonts w:ascii="Tahoma" w:hAnsi="Tahoma" w:cs="Tahoma"/>
          <w:b w:val="0"/>
          <w:sz w:val="13"/>
          <w:szCs w:val="13"/>
        </w:rPr>
        <w:t>“Bajo protesta de decir verdad declaramos que los Estados Financieros y sus notas, son razonablemente correctos y son responsabilidad del emisor”</w:t>
      </w:r>
    </w:p>
    <w:p w14:paraId="79365947" w14:textId="77777777" w:rsidR="00482687" w:rsidRDefault="00482687" w:rsidP="00482687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350BF2A1" w14:textId="77777777" w:rsidR="00482687" w:rsidRDefault="00482687" w:rsidP="00482687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2667CB74" w14:textId="77777777" w:rsidR="00482687" w:rsidRDefault="00482687" w:rsidP="00482687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76F4E71F" w14:textId="77777777" w:rsidR="00482687" w:rsidRDefault="00482687" w:rsidP="00482687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2C538321" w14:textId="77777777" w:rsidR="00482687" w:rsidRDefault="00482687" w:rsidP="00482687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1ADA4E00" w14:textId="77777777" w:rsidR="00482687" w:rsidRDefault="00482687" w:rsidP="00482687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43EF14A4" w14:textId="77777777" w:rsidR="00482687" w:rsidRDefault="00482687" w:rsidP="00482687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45F7ABB9" w14:textId="77777777" w:rsidR="00482687" w:rsidRDefault="00482687" w:rsidP="00482687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4983B15F" w14:textId="77777777" w:rsidR="00482687" w:rsidRDefault="00482687" w:rsidP="00482687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5C386932" w14:textId="77777777" w:rsidR="00482687" w:rsidRDefault="00482687" w:rsidP="00482687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7B287B47" w14:textId="77777777" w:rsidR="00482687" w:rsidRDefault="00482687" w:rsidP="00482687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5B0E4402" w14:textId="77777777" w:rsidR="00482687" w:rsidRDefault="00482687" w:rsidP="00482687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82687" w:rsidRPr="00807A2E" w14:paraId="513E69E7" w14:textId="77777777" w:rsidTr="00161663">
        <w:tc>
          <w:tcPr>
            <w:tcW w:w="4489" w:type="dxa"/>
          </w:tcPr>
          <w:p w14:paraId="4D53EC40" w14:textId="77777777" w:rsidR="00482687" w:rsidRPr="00807A2E" w:rsidRDefault="00482687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__________________________________________</w:t>
            </w:r>
          </w:p>
          <w:p w14:paraId="279B1FD4" w14:textId="77777777" w:rsidR="00482687" w:rsidRPr="00807A2E" w:rsidRDefault="00482687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LC. LUIS FLORES PÉREZ</w:t>
            </w:r>
          </w:p>
          <w:p w14:paraId="0520D3EC" w14:textId="77777777" w:rsidR="00482687" w:rsidRPr="00807A2E" w:rsidRDefault="00482687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576EB849" w14:textId="77777777" w:rsidR="00482687" w:rsidRPr="00807A2E" w:rsidRDefault="00482687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JEFE DEL DEPARTAMENTO DE CONTABILIDAD Y FINANZAS</w:t>
            </w:r>
          </w:p>
        </w:tc>
        <w:tc>
          <w:tcPr>
            <w:tcW w:w="4489" w:type="dxa"/>
          </w:tcPr>
          <w:p w14:paraId="4DA0A129" w14:textId="77777777" w:rsidR="00482687" w:rsidRPr="00807A2E" w:rsidRDefault="00482687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__________________________________________</w:t>
            </w:r>
          </w:p>
          <w:p w14:paraId="2653772A" w14:textId="77777777" w:rsidR="00482687" w:rsidRPr="00807A2E" w:rsidRDefault="00482687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ARQ. JOSÉ FRANCISCO ÁLVAREZ CORTÉS</w:t>
            </w:r>
          </w:p>
          <w:p w14:paraId="6B0F54DB" w14:textId="77777777" w:rsidR="00482687" w:rsidRPr="00807A2E" w:rsidRDefault="00482687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46374427" w14:textId="77777777" w:rsidR="00482687" w:rsidRPr="00807A2E" w:rsidRDefault="00482687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SECRETARIO DE ADMINISTRACIÓN</w:t>
            </w:r>
          </w:p>
        </w:tc>
      </w:tr>
      <w:tr w:rsidR="00482687" w:rsidRPr="00807A2E" w14:paraId="61B9586A" w14:textId="77777777" w:rsidTr="00161663">
        <w:tc>
          <w:tcPr>
            <w:tcW w:w="4489" w:type="dxa"/>
          </w:tcPr>
          <w:p w14:paraId="25775572" w14:textId="77777777" w:rsidR="00482687" w:rsidRDefault="00482687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6E15B008" w14:textId="77777777" w:rsidR="00161663" w:rsidRDefault="00161663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78E70A9F" w14:textId="3140FEAF" w:rsidR="00161663" w:rsidRPr="00807A2E" w:rsidRDefault="00161663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</w:tc>
        <w:tc>
          <w:tcPr>
            <w:tcW w:w="4489" w:type="dxa"/>
          </w:tcPr>
          <w:p w14:paraId="528F6242" w14:textId="77777777" w:rsidR="00482687" w:rsidRPr="00807A2E" w:rsidRDefault="00482687" w:rsidP="00161663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</w:tc>
      </w:tr>
    </w:tbl>
    <w:p w14:paraId="44238FCA" w14:textId="77777777" w:rsidR="00482687" w:rsidRDefault="00482687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2F078305" w14:textId="77777777" w:rsidR="00DD3CAD" w:rsidRDefault="00DD3CAD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4E3A2CFC" w14:textId="77777777" w:rsidR="00DD3CAD" w:rsidRDefault="00DD3CAD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28DC950B" w14:textId="77777777" w:rsidR="00DD3CAD" w:rsidRDefault="00DD3CAD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314E8424" w14:textId="77777777" w:rsidR="00DD3CAD" w:rsidRDefault="00DD3CAD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2C3014F3" w14:textId="77777777" w:rsidR="00DD3CAD" w:rsidRDefault="00DD3CAD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4BA066C6" w14:textId="77777777" w:rsidR="00DD3CAD" w:rsidRDefault="00DD3CAD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6393921E" w14:textId="77777777" w:rsidR="00DD3CAD" w:rsidRDefault="00DD3CAD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623DE168" w14:textId="77777777" w:rsidR="00DD3CAD" w:rsidRDefault="00DD3CAD" w:rsidP="00DD3CAD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510F16E5" w14:textId="77777777" w:rsidR="00161663" w:rsidRDefault="00161663" w:rsidP="00DD3CAD">
      <w:pPr>
        <w:pStyle w:val="Ttulo"/>
        <w:rPr>
          <w:rFonts w:ascii="Tahoma" w:hAnsi="Tahoma" w:cs="Tahoma"/>
          <w:sz w:val="32"/>
        </w:rPr>
      </w:pPr>
    </w:p>
    <w:p w14:paraId="4AEE2FEC" w14:textId="77777777" w:rsidR="00161663" w:rsidRDefault="00161663" w:rsidP="00DD3CAD">
      <w:pPr>
        <w:pStyle w:val="Ttulo"/>
        <w:rPr>
          <w:rFonts w:ascii="Tahoma" w:hAnsi="Tahoma" w:cs="Tahoma"/>
          <w:sz w:val="32"/>
        </w:rPr>
      </w:pPr>
    </w:p>
    <w:p w14:paraId="7AFD3F80" w14:textId="77777777" w:rsidR="00DD3CAD" w:rsidRDefault="00DD3CAD" w:rsidP="00DD3CAD">
      <w:pPr>
        <w:pStyle w:val="Ttulo"/>
        <w:rPr>
          <w:rFonts w:ascii="Tahoma" w:hAnsi="Tahoma" w:cs="Tahoma"/>
          <w:sz w:val="32"/>
        </w:rPr>
      </w:pPr>
      <w:r w:rsidRPr="00807A2E">
        <w:rPr>
          <w:rFonts w:ascii="Tahoma" w:hAnsi="Tahoma" w:cs="Tahoma"/>
          <w:sz w:val="32"/>
        </w:rPr>
        <w:lastRenderedPageBreak/>
        <w:t>UNIVERSIDAD DE LA CIÉNEGA DEL ESTADO DE MICHOACÁN DE OCAMPO</w:t>
      </w:r>
    </w:p>
    <w:p w14:paraId="607A00D7" w14:textId="4083B435" w:rsidR="00DD3CAD" w:rsidRDefault="00DD3CAD" w:rsidP="00DD3CAD">
      <w:pPr>
        <w:pStyle w:val="Ttulo"/>
        <w:rPr>
          <w:rFonts w:ascii="Tahoma" w:hAnsi="Tahoma" w:cs="Tahoma"/>
          <w:b w:val="0"/>
          <w:sz w:val="32"/>
        </w:rPr>
      </w:pPr>
      <w:r>
        <w:rPr>
          <w:rFonts w:ascii="Tahoma" w:hAnsi="Tahoma" w:cs="Tahoma"/>
          <w:b w:val="0"/>
          <w:sz w:val="32"/>
        </w:rPr>
        <w:t>Relación de Bienes que componen su patrimonio</w:t>
      </w:r>
    </w:p>
    <w:p w14:paraId="437F3529" w14:textId="49D216F1" w:rsidR="00DD3CAD" w:rsidRDefault="007C38CC" w:rsidP="00DD3CAD">
      <w:pPr>
        <w:pStyle w:val="Ttulo"/>
        <w:rPr>
          <w:rFonts w:ascii="Tahoma" w:hAnsi="Tahoma" w:cs="Tahoma"/>
          <w:b w:val="0"/>
          <w:sz w:val="32"/>
        </w:rPr>
      </w:pPr>
      <w:r>
        <w:rPr>
          <w:rFonts w:ascii="Tahoma" w:hAnsi="Tahoma" w:cs="Tahoma"/>
          <w:b w:val="0"/>
          <w:sz w:val="32"/>
        </w:rPr>
        <w:t>Cuenta Pública 2020</w:t>
      </w:r>
    </w:p>
    <w:p w14:paraId="022745CF" w14:textId="77777777" w:rsidR="00DD3CAD" w:rsidRDefault="00DD3CAD" w:rsidP="00DD3CAD">
      <w:pPr>
        <w:pStyle w:val="Ttulo"/>
        <w:rPr>
          <w:rFonts w:ascii="Tahoma" w:hAnsi="Tahoma" w:cs="Tahoma"/>
          <w:b w:val="0"/>
          <w:sz w:val="32"/>
        </w:rPr>
      </w:pPr>
    </w:p>
    <w:tbl>
      <w:tblPr>
        <w:tblW w:w="89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6852"/>
        <w:gridCol w:w="1387"/>
      </w:tblGrid>
      <w:tr w:rsidR="00AD067C" w:rsidRPr="00AD067C" w14:paraId="3C0D36D7" w14:textId="77777777" w:rsidTr="00AD067C">
        <w:trPr>
          <w:trHeight w:val="96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E902FFA" w14:textId="77777777" w:rsidR="00AD067C" w:rsidRPr="00AD067C" w:rsidRDefault="00AD067C" w:rsidP="00AD067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  <w:t>CÓDIGO</w:t>
            </w:r>
          </w:p>
        </w:tc>
        <w:tc>
          <w:tcPr>
            <w:tcW w:w="6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C8D57D3" w14:textId="77777777" w:rsidR="00AD067C" w:rsidRPr="00AD067C" w:rsidRDefault="00AD067C" w:rsidP="00AD067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  <w:t>DESCRIPCIÓN DEL BIEN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56EF07F" w14:textId="77777777" w:rsidR="00AD067C" w:rsidRPr="00AD067C" w:rsidRDefault="00AD067C" w:rsidP="00AD067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VALOR EN LIBROS </w:t>
            </w:r>
          </w:p>
        </w:tc>
      </w:tr>
      <w:tr w:rsidR="00AD067C" w:rsidRPr="00AD067C" w14:paraId="55E5CB8C" w14:textId="77777777" w:rsidTr="00AD067C">
        <w:trPr>
          <w:trHeight w:val="2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B5F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9E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EDIFICO CENTRAL, BIBLIOTECA Y RECTORÍA DE LA UNIVERSIDAD DE LA CIÉNEGA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732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93,308.32 </w:t>
            </w:r>
          </w:p>
        </w:tc>
      </w:tr>
      <w:tr w:rsidR="00AD067C" w:rsidRPr="00AD067C" w14:paraId="5CF1541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9E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789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CONSTRUCCIÓN DE CAMINO VEHICULAR AL CENTRO DE CÓMPUTO Y EDIFICIO 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E3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1,395.30 </w:t>
            </w:r>
          </w:p>
        </w:tc>
      </w:tr>
      <w:tr w:rsidR="00AD067C" w:rsidRPr="00AD067C" w14:paraId="69B680B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6B7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D3D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CONSTRUCCIÓN ESTACIONAMIENTO Y CAMINO DE ACCESO PEATONAL AL CENTRO DE CÓMPUTO EDIFICIO 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FB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1,340.51 </w:t>
            </w:r>
          </w:p>
        </w:tc>
      </w:tr>
      <w:tr w:rsidR="00AD067C" w:rsidRPr="00AD067C" w14:paraId="024F482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8A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F17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CONSTRUCCIÓN DE VARIAS OBRAS EN LA UNIVERSIDAD DE LA CIENEGA PAQUETE 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3D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2,295.84 </w:t>
            </w:r>
          </w:p>
        </w:tc>
      </w:tr>
      <w:tr w:rsidR="00AD067C" w:rsidRPr="00AD067C" w14:paraId="0AEF224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D0F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A6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CONSTRUCCIÓN DE VARIAS OBRAS DE LA UNIVERSIDAD PAQUETE 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A11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2,116.12 </w:t>
            </w:r>
          </w:p>
        </w:tc>
      </w:tr>
      <w:tr w:rsidR="00AD067C" w:rsidRPr="00AD067C" w14:paraId="47784C6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F4F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DA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VENTANA CORREDIZA, VENTANA PARA TERMINACIÓN DE CUBICULO DE TABLA ROCA EN EL TALLER DE MATERIAL DIDÁCTICO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35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1.74 </w:t>
            </w:r>
          </w:p>
        </w:tc>
      </w:tr>
      <w:tr w:rsidR="00AD067C" w:rsidRPr="00AD067C" w14:paraId="187F672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A4B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F60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VENTANA FIJA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23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5.26 </w:t>
            </w:r>
          </w:p>
        </w:tc>
      </w:tr>
      <w:tr w:rsidR="00AD067C" w:rsidRPr="00AD067C" w14:paraId="345305F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18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F4D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REALIZACIÓN DE PROYECTOS PARA DOS CANCHAS Y CONUTRUCCIÓN DE PLATAFORMAS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9E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2,753.10 </w:t>
            </w:r>
          </w:p>
        </w:tc>
      </w:tr>
      <w:tr w:rsidR="00AD067C" w:rsidRPr="00AD067C" w14:paraId="09FC74F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8EA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92A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CONTRUCCION DE ÁREA DE ESTACIONAMIENTOS PRIMERA ETAPA DE LA UNIVERSIDAD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8A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2,499.62 </w:t>
            </w:r>
          </w:p>
        </w:tc>
      </w:tr>
      <w:tr w:rsidR="00AD067C" w:rsidRPr="00AD067C" w14:paraId="2FF6F37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8B5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1BC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PERFORACIÓN DE POZO PROFUNDO PRIMERA ETAPA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DB0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1,533.36 </w:t>
            </w:r>
          </w:p>
        </w:tc>
      </w:tr>
      <w:tr w:rsidR="00AD067C" w:rsidRPr="00AD067C" w14:paraId="126C73B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C89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36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EDIFICIO ESCUELA DE NANOTECNOLOGÍA Y CIENCIAS GENÓMICAS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5B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39,807.98 </w:t>
            </w:r>
          </w:p>
        </w:tc>
      </w:tr>
      <w:tr w:rsidR="00AD067C" w:rsidRPr="00AD067C" w14:paraId="62E204C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74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62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CONSTRUCCIÓN DE ÁREA DE ESTACIONAMIENTOS SEGUNDA ETAPA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E20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2,900.00 </w:t>
            </w:r>
          </w:p>
        </w:tc>
      </w:tr>
      <w:tr w:rsidR="00AD067C" w:rsidRPr="00AD067C" w14:paraId="3D4FAF8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19A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9B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TERMINACION DEL AUDITORIO EDIFICIO CENTRAL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49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1,829.22 </w:t>
            </w:r>
          </w:p>
        </w:tc>
      </w:tr>
      <w:tr w:rsidR="00AD067C" w:rsidRPr="00AD067C" w14:paraId="276AEA8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931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733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SUMINISTRO Y COLOCACIÓN DE EQUIPO ELECTROMECANICO PARA POZO PROFUNDO Y LÍNEA HIDRAÚLICA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854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758.97 </w:t>
            </w:r>
          </w:p>
        </w:tc>
      </w:tr>
      <w:tr w:rsidR="00AD067C" w:rsidRPr="00AD067C" w14:paraId="3EA3243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3E6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436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ALUMBRADO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603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31DF551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722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0F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PRIMERA ETAPA DE CONSTRUCCION DEL ACCESO PONIENTAL AL EDIFICIO RECTORÍA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661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2,876.53 </w:t>
            </w:r>
          </w:p>
        </w:tc>
      </w:tr>
      <w:tr w:rsidR="00AD067C" w:rsidRPr="00AD067C" w14:paraId="017DDA6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8A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279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ESCALINATAS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C0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2,524.14 </w:t>
            </w:r>
          </w:p>
        </w:tc>
      </w:tr>
      <w:tr w:rsidR="00AD067C" w:rsidRPr="00AD067C" w14:paraId="32096FD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67A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6C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TANQUE 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1E3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443.08 </w:t>
            </w:r>
          </w:p>
        </w:tc>
      </w:tr>
      <w:tr w:rsidR="00AD067C" w:rsidRPr="00AD067C" w14:paraId="4241C8E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08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09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TANQUE 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907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442.39 </w:t>
            </w:r>
          </w:p>
        </w:tc>
      </w:tr>
      <w:tr w:rsidR="00AD067C" w:rsidRPr="00AD067C" w14:paraId="28D58A9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E4B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0D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LINEA CONDUCCION DE AGUA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C4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324.72 </w:t>
            </w:r>
          </w:p>
        </w:tc>
      </w:tr>
      <w:tr w:rsidR="00AD067C" w:rsidRPr="00AD067C" w14:paraId="55A85EE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5B5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E1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APERTURA DE VENTANAS Y SERVICIOS ESCOLARES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48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302.43 </w:t>
            </w:r>
          </w:p>
        </w:tc>
      </w:tr>
      <w:tr w:rsidR="00AD067C" w:rsidRPr="00AD067C" w14:paraId="2238626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14B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9F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CASETA DE VIGILANCIA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7E9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403.28 </w:t>
            </w:r>
          </w:p>
        </w:tc>
      </w:tr>
      <w:tr w:rsidR="00AD067C" w:rsidRPr="00AD067C" w14:paraId="6739A63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1E0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81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INGRESO PRINCIPAL EDIFICIO DE RECTORIA GRANITO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057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624.76 </w:t>
            </w:r>
          </w:p>
        </w:tc>
      </w:tr>
      <w:tr w:rsidR="00AD067C" w:rsidRPr="00AD067C" w14:paraId="71D9524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226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EF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SALA DE CONSEJO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43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135.95 </w:t>
            </w:r>
          </w:p>
        </w:tc>
      </w:tr>
      <w:tr w:rsidR="00AD067C" w:rsidRPr="00AD067C" w14:paraId="08DB3E3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A4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A28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NAVE INDUSTRIAL PARA TALLER MULTIDISIPLINARIO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5EF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313.03 </w:t>
            </w:r>
          </w:p>
        </w:tc>
      </w:tr>
      <w:tr w:rsidR="00AD067C" w:rsidRPr="00AD067C" w14:paraId="12F72BE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6C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87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INSTALACION DE FIRME Y PISO EDIFICIO 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925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416.03 </w:t>
            </w:r>
          </w:p>
        </w:tc>
      </w:tr>
      <w:tr w:rsidR="00AD067C" w:rsidRPr="00AD067C" w14:paraId="3267CD3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9A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F89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TERMINACIÓN DE CAFETERIA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D67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492.22 </w:t>
            </w:r>
          </w:p>
        </w:tc>
      </w:tr>
      <w:tr w:rsidR="00AD067C" w:rsidRPr="00AD067C" w14:paraId="76FDF6D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174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2BB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CONSTRUCCIODE CUARTO DE MÁQUINAS EDIFICIO A PRIMERA ETAPA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611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389.96 </w:t>
            </w:r>
          </w:p>
        </w:tc>
      </w:tr>
      <w:tr w:rsidR="00AD067C" w:rsidRPr="00AD067C" w14:paraId="0639A54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77A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553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CONSTRUCCIÓN DE EXPLANADA PARA CAMPO EXPERIMENTAL DE ENERGÍA SOLAR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321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325.69 </w:t>
            </w:r>
          </w:p>
        </w:tc>
      </w:tr>
      <w:tr w:rsidR="00AD067C" w:rsidRPr="00AD067C" w14:paraId="44D34D8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5C9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12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ACABADOS QUINTO PISO RECTORÍA EDIFICIO CENTRAL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960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493.53 </w:t>
            </w:r>
          </w:p>
        </w:tc>
      </w:tr>
      <w:tr w:rsidR="00AD067C" w:rsidRPr="00AD067C" w14:paraId="65EC192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1CB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8F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CONSTRUCCIÓN TECHUMBRE PRIMERA  ETAPA CANCHAS DEPORTIVAS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33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868.30 </w:t>
            </w:r>
          </w:p>
        </w:tc>
      </w:tr>
      <w:tr w:rsidR="00AD067C" w:rsidRPr="00AD067C" w14:paraId="5113CDB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25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86B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INSTALACIÓN DE LÁMPARAS SOLARES EN NUEVAS ÁREAS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A1E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375.00 </w:t>
            </w:r>
          </w:p>
        </w:tc>
      </w:tr>
      <w:tr w:rsidR="00AD067C" w:rsidRPr="00AD067C" w14:paraId="0502DFD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EB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72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PLANTA DE TRATAMIENTO DE AGUAS RESIDUALES DE LA UCM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59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1,498.91 </w:t>
            </w:r>
          </w:p>
        </w:tc>
      </w:tr>
      <w:tr w:rsidR="00AD067C" w:rsidRPr="00AD067C" w14:paraId="427DB5C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DA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7E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PRIMERA ETAPA DE CONSTRUCCION DE ACCESO ORIENTE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32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2,898.44 </w:t>
            </w:r>
          </w:p>
        </w:tc>
      </w:tr>
      <w:tr w:rsidR="00AD067C" w:rsidRPr="00AD067C" w14:paraId="0840596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E3B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B0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CINCO PROYECTOS ARQUITECTÓNICOS DE LA UCM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BB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135.00 </w:t>
            </w:r>
          </w:p>
        </w:tc>
      </w:tr>
      <w:tr w:rsidR="00AD067C" w:rsidRPr="00AD067C" w14:paraId="5308CA4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2A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A3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OCHO PROYECTOS ARQUITECTÓNICOS DE LA UCM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B5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200.00 </w:t>
            </w:r>
          </w:p>
        </w:tc>
      </w:tr>
      <w:tr w:rsidR="00AD067C" w:rsidRPr="00AD067C" w14:paraId="3BB8101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AD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63B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EXCAVACIÓN DE MAQUINARIA, CAMIONES Y EQUIPO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CAF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764.41 </w:t>
            </w:r>
          </w:p>
        </w:tc>
      </w:tr>
      <w:tr w:rsidR="00AD067C" w:rsidRPr="00AD067C" w14:paraId="79D5BE7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E1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07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CONSTRUCCIÓN DE GRADERÍA PARA LA CANCHA DE LA UCEM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B43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518.12 </w:t>
            </w:r>
          </w:p>
        </w:tc>
      </w:tr>
      <w:tr w:rsidR="00AD067C" w:rsidRPr="00AD067C" w14:paraId="2545760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8C1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EB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MATERIAL PARA REPARACIÓN Y MANTENIMIENTO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BF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2.33 </w:t>
            </w:r>
          </w:p>
        </w:tc>
      </w:tr>
      <w:tr w:rsidR="00AD067C" w:rsidRPr="00AD067C" w14:paraId="19BBF8D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31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D8D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CONSTRUCCIÓN DE GRADERÍA PARA LA CANCHA DE LA UCEM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C29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1,530.45 </w:t>
            </w:r>
          </w:p>
        </w:tc>
      </w:tr>
      <w:tr w:rsidR="00AD067C" w:rsidRPr="00AD067C" w14:paraId="0C79F3C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3B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ED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CONSTRUCCIÓN DE GRADERÍA PARA LA CANCHA DE LA UCEM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C6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299.09 </w:t>
            </w:r>
          </w:p>
        </w:tc>
      </w:tr>
      <w:tr w:rsidR="00AD067C" w:rsidRPr="00AD067C" w14:paraId="2CBBF6D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C3F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FC4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DONACIÓN DE PREDIO RÚSTICO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FAF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29.47 </w:t>
            </w:r>
          </w:p>
        </w:tc>
      </w:tr>
      <w:tr w:rsidR="00AD067C" w:rsidRPr="00AD067C" w14:paraId="29899E5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A4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94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12 VENTILADORES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75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12.00 </w:t>
            </w:r>
          </w:p>
        </w:tc>
      </w:tr>
      <w:tr w:rsidR="00AD067C" w:rsidRPr="00AD067C" w14:paraId="6619AB9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7A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90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10 SILLA SECRETARIAL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92E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0B3B7ED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DF1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DB9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9 ESCRITORIO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AA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9.00 </w:t>
            </w:r>
          </w:p>
        </w:tc>
      </w:tr>
      <w:tr w:rsidR="00AD067C" w:rsidRPr="00AD067C" w14:paraId="28B87C1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E7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F6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6 MESAS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E7E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383557C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12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203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SALA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9D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CD6240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3C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3D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51 SILLAS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638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50.99 </w:t>
            </w:r>
          </w:p>
        </w:tc>
      </w:tr>
      <w:tr w:rsidR="00AD067C" w:rsidRPr="00AD067C" w14:paraId="3E7480E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6B3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508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SUMADORA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6D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0.02 </w:t>
            </w:r>
          </w:p>
        </w:tc>
      </w:tr>
      <w:tr w:rsidR="00AD067C" w:rsidRPr="00AD067C" w14:paraId="16703BB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206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52D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COMPUTADORA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84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5.00 </w:t>
            </w:r>
          </w:p>
        </w:tc>
      </w:tr>
      <w:tr w:rsidR="00AD067C" w:rsidRPr="00AD067C" w14:paraId="19B3E0B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A7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14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5 COMPUTADORA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EE7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5.00 </w:t>
            </w:r>
          </w:p>
        </w:tc>
      </w:tr>
      <w:tr w:rsidR="00AD067C" w:rsidRPr="00AD067C" w14:paraId="5FFA645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B1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B03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6 PROYECTOR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80A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20324AB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EC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A9A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PROYECTOR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97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5408DDF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FC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6F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TELEFONO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87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1.01 </w:t>
            </w:r>
          </w:p>
        </w:tc>
      </w:tr>
      <w:tr w:rsidR="00AD067C" w:rsidRPr="00AD067C" w14:paraId="4D009B5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8A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D3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DISCO DURO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3D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0640D6A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7ED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0D2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HORNO DE MICROONDAS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3AD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0.99 </w:t>
            </w:r>
          </w:p>
        </w:tc>
      </w:tr>
      <w:tr w:rsidR="00AD067C" w:rsidRPr="00AD067C" w14:paraId="70DE87D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782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F51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MULTIFUNCIONAL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32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7E3907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6D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D1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CALCULADORA C/ IMPRESORA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237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C50E0B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CF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13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5 MESAS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D15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5.00 </w:t>
            </w:r>
          </w:p>
        </w:tc>
      </w:tr>
      <w:tr w:rsidR="00AD067C" w:rsidRPr="00AD067C" w14:paraId="08CC94B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61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870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JUEGOS DE LIBREROS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DE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3.99 </w:t>
            </w:r>
          </w:p>
        </w:tc>
      </w:tr>
      <w:tr w:rsidR="00AD067C" w:rsidRPr="00AD067C" w14:paraId="5075196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68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B4A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8 ARCHIVEROS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275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8.00 </w:t>
            </w:r>
          </w:p>
        </w:tc>
      </w:tr>
      <w:tr w:rsidR="00AD067C" w:rsidRPr="00AD067C" w14:paraId="6093475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64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57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4 PINTARRONES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86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108C682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43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DB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PINTARRONES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78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62E0936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1D8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4FF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5 COMPUTADORAS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655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5.00 </w:t>
            </w:r>
          </w:p>
        </w:tc>
      </w:tr>
      <w:tr w:rsidR="00AD067C" w:rsidRPr="00AD067C" w14:paraId="60E5427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92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DE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ESCRITORIO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53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0.99 </w:t>
            </w:r>
          </w:p>
        </w:tc>
      </w:tr>
      <w:tr w:rsidR="00AD067C" w:rsidRPr="00AD067C" w14:paraId="066C022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7D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750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ESCRITORIO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32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677C4F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96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8B7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MESAS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507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2.99 </w:t>
            </w:r>
          </w:p>
        </w:tc>
      </w:tr>
      <w:tr w:rsidR="00AD067C" w:rsidRPr="00AD067C" w14:paraId="1F5AFE4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433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8F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SOFTWARE (SIATEC)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C7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5E5639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B77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1E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SOFTWARE (ASPEL NOI V4.1 SISTEMA DE NÓMINA INTEGRAL)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5A6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E9A03F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7A7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261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IMPRESORAS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E1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4A828F4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151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04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IMPRESORA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46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499924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81E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10E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ESCRITORIO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1D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5B6E34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9B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5A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SILLÓN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1B6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F9814B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02F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7D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ESCRITORIO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40C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81C129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79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D9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SILLÓN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B14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EFD391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24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BB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600 MESA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08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600.00 </w:t>
            </w:r>
          </w:p>
        </w:tc>
      </w:tr>
      <w:tr w:rsidR="00AD067C" w:rsidRPr="00AD067C" w14:paraId="7524BCC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565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400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132 SILLAS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AF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132.00 </w:t>
            </w:r>
          </w:p>
        </w:tc>
      </w:tr>
      <w:tr w:rsidR="00AD067C" w:rsidRPr="00AD067C" w14:paraId="64ED2B6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C5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B9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COPIADORAS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45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6240634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B2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1A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600 SILLA PARA VISITA ESTIBABLE DE USOS MULTIPLES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A53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600.00 </w:t>
            </w:r>
          </w:p>
        </w:tc>
      </w:tr>
      <w:tr w:rsidR="00AD067C" w:rsidRPr="00AD067C" w14:paraId="03569A0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6FA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CB4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20 SILLA OPERATIVA RESPALDO ALTO CON MECANISMO MULTIAJUSTABLE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67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20.00 </w:t>
            </w:r>
          </w:p>
        </w:tc>
      </w:tr>
      <w:tr w:rsidR="00AD067C" w:rsidRPr="00AD067C" w14:paraId="5DC9992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031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6F8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20 ESCRITORIO PARA MAESTRO CON CAJON CENTRAL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917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20.00 </w:t>
            </w:r>
          </w:p>
        </w:tc>
      </w:tr>
      <w:tr w:rsidR="00AD067C" w:rsidRPr="00AD067C" w14:paraId="1C1B08F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CCE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A24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120 SILLA PARA VISITANTE ESTIBABLE DE USOS MULTIPLES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F20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120.00 </w:t>
            </w:r>
          </w:p>
        </w:tc>
      </w:tr>
      <w:tr w:rsidR="00AD067C" w:rsidRPr="00AD067C" w14:paraId="6A01046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75C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138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60 MESA CON BASE METALICA CON CUBIERTA DE MADERA CON TERMINADOS MELAMICOS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55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60.00 </w:t>
            </w:r>
          </w:p>
        </w:tc>
      </w:tr>
      <w:tr w:rsidR="00AD067C" w:rsidRPr="00AD067C" w14:paraId="0DCD02E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ECA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33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12 TAPA LATERAL  60 CM DE PROFUNDIDAD EN MADERA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AE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12.00 </w:t>
            </w:r>
          </w:p>
        </w:tc>
      </w:tr>
      <w:tr w:rsidR="00AD067C" w:rsidRPr="00AD067C" w14:paraId="1DCF177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BC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DB4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44 MESA CON BASE METALICA EN CUBIERTA DE MADERA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55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44.00 </w:t>
            </w:r>
          </w:p>
        </w:tc>
      </w:tr>
      <w:tr w:rsidR="00AD067C" w:rsidRPr="00AD067C" w14:paraId="3EB3598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0E5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FE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44 REPISA PARA ESA DE LECTURA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52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44.00 </w:t>
            </w:r>
          </w:p>
        </w:tc>
      </w:tr>
      <w:tr w:rsidR="00AD067C" w:rsidRPr="00AD067C" w14:paraId="269E1AF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B9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65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SILLA OPERATIVA RESPALDO ALTO CON MECANISMO MULTIAJUSTABLE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6CC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13E8907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40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BF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ESCRITORIO PARA MAESTRO CON CAJON CENTRAL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42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22674FF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12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0C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LIBREROS DOBLES STANDARD DE 5 NIVELES CON ESPACIO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CE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0AD9169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8B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F0D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18 KIT DOBLE P/EXTENCION PARA BIBLIOTECA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98C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18.00 </w:t>
            </w:r>
          </w:p>
        </w:tc>
      </w:tr>
      <w:tr w:rsidR="00AD067C" w:rsidRPr="00AD067C" w14:paraId="66DD974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00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2B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600 MESA INDIVIDUAL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E4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600.00 </w:t>
            </w:r>
          </w:p>
        </w:tc>
      </w:tr>
      <w:tr w:rsidR="00AD067C" w:rsidRPr="00AD067C" w14:paraId="7083DC9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531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803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132 SILLA VISITANTE MARIANA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868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132.00 </w:t>
            </w:r>
          </w:p>
        </w:tc>
      </w:tr>
      <w:tr w:rsidR="00AD067C" w:rsidRPr="00AD067C" w14:paraId="60AC4CB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439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8F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BIENES ADQUIRIDOS EN LAS FACTURAS 12705 SOFTNET DE MORELIA, INTERPC 1107,1108,1104 DE MARZO Y ABRIL DE 2008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DE2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DDB997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300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0F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ARCHIVERO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B9E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0.99 </w:t>
            </w:r>
          </w:p>
        </w:tc>
      </w:tr>
      <w:tr w:rsidR="00AD067C" w:rsidRPr="00AD067C" w14:paraId="73EC856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7B4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B8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ACTUALIZACIÓN DE NÓMINAS 1 USUARIO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22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FCF253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265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CFB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GABINETES MODULAR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7FD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1E1E1AA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54B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EBD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SISTEMA DE CONTROL ESCOLAR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89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65B01F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389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83A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PAQUETE DE 3 NIVELES ADICIONALES DEL SISTEMA DE CONTROL ESCOLAR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30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50258C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E3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61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ESTACIÓN DE TRABAJO ADICIONALES (1-5 USUARIOS)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01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2E1B5B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A2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DB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CONTROL ESCOLAR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8C3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4A26A4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C2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63A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ESCRITORIOS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45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6372153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1F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4A6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4 MESAS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E0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1A97B02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166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3A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5 SILLAS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F0C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5.00 </w:t>
            </w:r>
          </w:p>
        </w:tc>
      </w:tr>
      <w:tr w:rsidR="00AD067C" w:rsidRPr="00AD067C" w14:paraId="135C8AB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A80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142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4 SILLAS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B61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696E3DA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59B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5CA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MESAS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569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BA3522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6AB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CA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8 VENTILADORES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7A2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8.00 </w:t>
            </w:r>
          </w:p>
        </w:tc>
      </w:tr>
      <w:tr w:rsidR="00AD067C" w:rsidRPr="00AD067C" w14:paraId="288B2C5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856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34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7 BOCINAS 330W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1E4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7.00 </w:t>
            </w:r>
          </w:p>
        </w:tc>
      </w:tr>
      <w:tr w:rsidR="00AD067C" w:rsidRPr="00AD067C" w14:paraId="28CCD58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AEF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1DC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SUMADORA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883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7AEE97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B2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C14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CALCULADORA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AD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0EF2B45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53F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6E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REGULADORES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69B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4E367F8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764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41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VENTILADOR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55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F0864B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4E6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2A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8 COMPUTADORAS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C2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8.00 </w:t>
            </w:r>
          </w:p>
        </w:tc>
      </w:tr>
      <w:tr w:rsidR="00AD067C" w:rsidRPr="00AD067C" w14:paraId="1C6C946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EA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FC5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PROYECTORES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85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6ED1019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DF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5D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204 MAMPARA RECTA DE GAJOS 120CM.X 228 DE ALTURA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20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204.00 </w:t>
            </w:r>
          </w:p>
        </w:tc>
      </w:tr>
      <w:tr w:rsidR="00AD067C" w:rsidRPr="00AD067C" w14:paraId="357D8FF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FA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7D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23 MAMPARA RECTA DE GAJOS DE 228 CM DE ALTURA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D50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23.00 </w:t>
            </w:r>
          </w:p>
        </w:tc>
      </w:tr>
      <w:tr w:rsidR="00AD067C" w:rsidRPr="00AD067C" w14:paraId="06598C6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88D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5E7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14 MARCO CON PUERTA DE TAMBOR DE 102X8.00X213CM.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40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14.00 </w:t>
            </w:r>
          </w:p>
        </w:tc>
      </w:tr>
      <w:tr w:rsidR="00AD067C" w:rsidRPr="00AD067C" w14:paraId="58B9382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37D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069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16 MAMPARA RECTA DE 228CM. ALTURA X 90 X 8.5X228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1C9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16.00 </w:t>
            </w:r>
          </w:p>
        </w:tc>
      </w:tr>
      <w:tr w:rsidR="00AD067C" w:rsidRPr="00AD067C" w14:paraId="707E1EB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EB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BBE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MAMPARA RECTA DE 228CM. ALTURA X 90 X 8.5X228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71F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705B2C7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80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CBE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212 POSTES CONECTOR  A MAMPARA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524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212.00 </w:t>
            </w:r>
          </w:p>
        </w:tc>
      </w:tr>
      <w:tr w:rsidR="00AD067C" w:rsidRPr="00AD067C" w14:paraId="34E720B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98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A32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22 CUBIERTA PENINSULAR, ESTRUCTURA, FALDON, CUBIERTA, PEDESTAL, GABINENTE, CUBIERTA Y REPIZA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FD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22.00 </w:t>
            </w:r>
          </w:p>
        </w:tc>
      </w:tr>
      <w:tr w:rsidR="00AD067C" w:rsidRPr="00AD067C" w14:paraId="35382EC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D42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4EF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MAQUINA DE ESCRIBIR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CE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9A65A2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92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EFF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IMPRESORA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908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C219F9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D02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118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LECTOR DE HUELLAS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722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3229262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E74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5C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NOMPLUS TA. NET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7BC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ECF999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B47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C3D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12 SERVIDOR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13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12.00 </w:t>
            </w:r>
          </w:p>
        </w:tc>
      </w:tr>
      <w:tr w:rsidR="00AD067C" w:rsidRPr="00AD067C" w14:paraId="633521B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84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E1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94 TAPAS LATERAL DE 60 CM DE PROFUNDIDAD EN MADERA AGLOMERADA CON LAMINADO PLASTICO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94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94.00 </w:t>
            </w:r>
          </w:p>
        </w:tc>
      </w:tr>
      <w:tr w:rsidR="00AD067C" w:rsidRPr="00AD067C" w14:paraId="5AB7B3B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50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22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56 MESAS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11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56.00 </w:t>
            </w:r>
          </w:p>
        </w:tc>
      </w:tr>
      <w:tr w:rsidR="00AD067C" w:rsidRPr="00AD067C" w14:paraId="05E6A14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CA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3C3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80 SILLAS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65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80.00 </w:t>
            </w:r>
          </w:p>
        </w:tc>
      </w:tr>
      <w:tr w:rsidR="00AD067C" w:rsidRPr="00AD067C" w14:paraId="5985F1C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ED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27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22 SILLAS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87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22.00 </w:t>
            </w:r>
          </w:p>
        </w:tc>
      </w:tr>
      <w:tr w:rsidR="00AD067C" w:rsidRPr="00AD067C" w14:paraId="6E60506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1F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50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56 REPISAS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AE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56.00 </w:t>
            </w:r>
          </w:p>
        </w:tc>
      </w:tr>
      <w:tr w:rsidR="00AD067C" w:rsidRPr="00AD067C" w14:paraId="4D81A2B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93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3FF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POSTE CONECTOR A MAMPARA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C65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45D067E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DE9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2A1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47 LIBRERO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27F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47.00 </w:t>
            </w:r>
          </w:p>
        </w:tc>
      </w:tr>
      <w:tr w:rsidR="00AD067C" w:rsidRPr="00AD067C" w14:paraId="45EFA4F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B0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1BC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22 CUBIERTA PENINSULAR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2D9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22.00 </w:t>
            </w:r>
          </w:p>
        </w:tc>
      </w:tr>
      <w:tr w:rsidR="00AD067C" w:rsidRPr="00AD067C" w14:paraId="1F8976A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9C2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764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115 KIT DOBLE P/ EXTENCIÓN CON 5 ENTREPAÑOS PARA BIBLIOTECA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74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115.00 </w:t>
            </w:r>
          </w:p>
        </w:tc>
      </w:tr>
      <w:tr w:rsidR="00AD067C" w:rsidRPr="00AD067C" w14:paraId="604538B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9E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C40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MESA DE JUNTAS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17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6F65FA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3E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26F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CONJUNTO EJECUTIVO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F1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958DAA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B55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36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6 SILLAS PARA VISITA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588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64EBEC7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68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5C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SILLON EJECUTIVO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58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6547F6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87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12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26 KIT DOBLE/EXTENCIÓN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D8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26.00 </w:t>
            </w:r>
          </w:p>
        </w:tc>
      </w:tr>
      <w:tr w:rsidR="00AD067C" w:rsidRPr="00AD067C" w14:paraId="175C7C1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20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B44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20 PHOTOSHOP EXTENDED C53 10NAS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81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20.00 </w:t>
            </w:r>
          </w:p>
        </w:tc>
      </w:tr>
      <w:tr w:rsidR="00AD067C" w:rsidRPr="00AD067C" w14:paraId="6A51307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8B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AE9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20 PHOTOSHOP EXTENDED ALL NAS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1EB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20.00 </w:t>
            </w:r>
          </w:p>
        </w:tc>
      </w:tr>
      <w:tr w:rsidR="00AD067C" w:rsidRPr="00AD067C" w14:paraId="5AD3EC7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EA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A8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20 PHOTOSHOP EXTENDED CS3 ALL NAS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2FB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20.00 </w:t>
            </w:r>
          </w:p>
        </w:tc>
      </w:tr>
      <w:tr w:rsidR="00AD067C" w:rsidRPr="00AD067C" w14:paraId="1BFAD57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CC6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35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20 DREAMWEAVER CS3 9 NAS WIN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D3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20.00 </w:t>
            </w:r>
          </w:p>
        </w:tc>
      </w:tr>
      <w:tr w:rsidR="00AD067C" w:rsidRPr="00AD067C" w14:paraId="6D31E43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1ED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C0D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20 ACROBAT PROFESSIONAL 9 NAS WIN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55D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20.00 </w:t>
            </w:r>
          </w:p>
        </w:tc>
      </w:tr>
      <w:tr w:rsidR="00AD067C" w:rsidRPr="00AD067C" w14:paraId="5D5EF46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DF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DE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20 ACROBAT PROFESSIONAL ALL NAS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D7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20.00 </w:t>
            </w:r>
          </w:p>
        </w:tc>
      </w:tr>
      <w:tr w:rsidR="00AD067C" w:rsidRPr="00AD067C" w14:paraId="1B6C2BA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25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533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COREL DRAW GRAFIC SUITE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D5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5.00 </w:t>
            </w:r>
          </w:p>
        </w:tc>
      </w:tr>
      <w:tr w:rsidR="00AD067C" w:rsidRPr="00AD067C" w14:paraId="23DB701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8F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2DD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ALIMENTADOR AUTOMÁTICO DE DOCUMENTOS,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97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3EA18A3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C1A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E0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DUPLEX (COPIA POR AMBOS LADOS AUTOMÁTICA)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6D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5CC50ED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46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E93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FAX &amp; NETWORKS FAX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7A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12F70C1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37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06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NETWORK SCANNER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B7E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2485380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628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10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MESA DE COLOCACIÓN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D7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1156350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58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54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(30) DIADEMAS CON MICROFONO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05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038CF8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EBE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52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BASE PARA UNIDAD TIPO SECCIONADO DE 1.0TR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65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FC3BB6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8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DF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INSTALACIÓN E INTERCONEXIÓN DE EQUIPO SECCIONADO QUE INCLUYE: BATERÍA DE COBRE, AISLAMIENTO PARA TUBERÍA, ETC.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660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0CBB4C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CD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656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EQUIPO DE AIRE ACONDICIONADO DE 1 TONELADA, PARA TRABAJAR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AC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F74893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53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20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LOTE DE LÁMINA GALVANIZADA AISLADA CON FIBRA DE VIDRIO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96B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55C3F5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DC6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1CD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BASE PARA UNIDAD TIPO SECCIONADO DE 1.0TR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E0C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EC4295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B3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154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INSTALACIÓN E INTERCONEXIÓN DE EQUIPO SECCIONADO QUE INCLUYE: BATERÍA DE COBRE, AISLAMIENTO PARA TUBERÍA, ETC.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879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42C70E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B4E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50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LOTE DE MANIOBRA DE MONTAJE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22E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13D5FC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3E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07F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EXTRACTOR DE AIRE CON CAPACIDAD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53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22D1144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04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26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8 SOPORTE PARA EQUIPOS, INCLUYE VARILLA ROSCADA DE 3/8" DE DIÁMETRO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209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8.00 </w:t>
            </w:r>
          </w:p>
        </w:tc>
      </w:tr>
      <w:tr w:rsidR="00AD067C" w:rsidRPr="00AD067C" w14:paraId="499789C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75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5F8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EQUIPO DE AIRE ACONDICIONADO DE 15 TON. CON CALEFACCIÓN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AA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29C62E6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21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A6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LOTE DE LÁMINA GALVANIZADA AISLADA CON FIBRA DE VIDRIO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C34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2885B4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E4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A05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24 SUMINISTRO E INSTALACIÓN DE DIFUSURES TIPO TOBERA DE 12"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0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24.00 </w:t>
            </w:r>
          </w:p>
        </w:tc>
      </w:tr>
      <w:tr w:rsidR="00AD067C" w:rsidRPr="00AD067C" w14:paraId="4B6B1EA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C51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2C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SUMINISTRO E INSTALACIÓN DE REJILLA DE RETORNO DE 60"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0F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4582296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5F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35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LOTE DE MANIOBRA DE MONTAJE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60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3CC355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36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D6A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LOTE DE DIFUSORES Y REJILLAS DE INYECCIÓN Y RETORNO DE AIRE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C5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F20E6B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B4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430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750 SUMINISTRO Y COLOCACIÓN DE LÁMINA GALVANIZADA DE PRIMERA CALIDAD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AE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750.00 </w:t>
            </w:r>
          </w:p>
        </w:tc>
      </w:tr>
      <w:tr w:rsidR="00AD067C" w:rsidRPr="00AD067C" w14:paraId="27D6EB4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83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B11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36 REJILLA DE RETORNO DE AIRE CON CONTROL DE VOLUMEN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DF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36.00 </w:t>
            </w:r>
          </w:p>
        </w:tc>
      </w:tr>
      <w:tr w:rsidR="00AD067C" w:rsidRPr="00AD067C" w14:paraId="1DDB2C5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90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C82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8 REJILLA DE RETORNO DE AIRE CON CONTROL DE VOLUMEN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4D6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8.00 </w:t>
            </w:r>
          </w:p>
        </w:tc>
      </w:tr>
      <w:tr w:rsidR="00AD067C" w:rsidRPr="00AD067C" w14:paraId="30BEA10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2F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20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16 SUMINISTRO Y COLOCACIÓN  DECONEXIÓN FLEXIBLE DE LONA PARA LA UNIÓN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16D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16.00 </w:t>
            </w:r>
          </w:p>
        </w:tc>
      </w:tr>
      <w:tr w:rsidR="00AD067C" w:rsidRPr="00AD067C" w14:paraId="2469E75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48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6D9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AULA INTERACTIVA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59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6C923C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79E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953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REINSTALACIÓN CABLEADO Y REUBICACIÓN DE AULAS INTERACTIVAS Y EQUIPO DE CÓMPUTO COMPLEMENTO DE LA LICITACIÓN PÚBLICA CADPE-EM-LPE-002/2009-2 (037/2008)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34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7DBCAD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940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C6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COMPUTADORA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32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789D2FA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9B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52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MESA DE JUNTAS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8B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814547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03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119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12 ARCHIVEROS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7FB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12.00 </w:t>
            </w:r>
          </w:p>
        </w:tc>
      </w:tr>
      <w:tr w:rsidR="00AD067C" w:rsidRPr="00AD067C" w14:paraId="2FF4681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246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CAA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10 MESAS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41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425EA53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05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465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6 ESCRITORIOS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56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2361CDE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65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AB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CREDENZAS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340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2F58B51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D71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DA4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10 MESAS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F44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557DEC4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F0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337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LIBRERO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7DF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52FAEA4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5C8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51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GABINETE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28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77CABD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93E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12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COMPRESORA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110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63C939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011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DE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4 ESTACIÓN DE TRABAJO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B9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58F65BA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B95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07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7 VENTILADORES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9CF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7.00 </w:t>
            </w:r>
          </w:p>
        </w:tc>
      </w:tr>
      <w:tr w:rsidR="00AD067C" w:rsidRPr="00AD067C" w14:paraId="3F10A7B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66F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B8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GRABADORAS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EF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107A372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538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F8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IMPRESORA MULTIFUNCIONAL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72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35DB71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91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2C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IMPRESORA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73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D6E340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46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B8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IMPRERORA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E4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52E2C5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16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20A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COPIADORA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936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53341C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A9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41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MESA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87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3088BF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5BD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0EB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REFRIGERADOR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7B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CF18A0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03B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F8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CAFETERA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732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C108BF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BC2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53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ARCHIVERO VERTICAL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CB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16995F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D2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AC4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7 SERVIDORES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2C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7.00 </w:t>
            </w:r>
          </w:p>
        </w:tc>
      </w:tr>
      <w:tr w:rsidR="00AD067C" w:rsidRPr="00AD067C" w14:paraId="729AF7A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2F0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C50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STORAGE WORKS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D6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47FD9C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31A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FE2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RACK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D4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727308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14A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A8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TRIPP LITE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7D4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A9F48C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E7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14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BATERIAS EXT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34B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0A4EDE3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22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51D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SONICWALL NSA APPLIACE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E9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01D7E2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9D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30C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RACK CON MONITOR LCD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BE4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9C58A0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D8F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4F0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SWITCH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7E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67FB61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B5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B7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SWITCH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A84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D5DBA2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7C1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AC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7 SOPORTE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4F9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7.00 </w:t>
            </w:r>
          </w:p>
        </w:tc>
      </w:tr>
      <w:tr w:rsidR="00AD067C" w:rsidRPr="00AD067C" w14:paraId="0212A3E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84D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68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7 BARRAS MULTICONTACTO PARA RACK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9C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7.00 </w:t>
            </w:r>
          </w:p>
        </w:tc>
      </w:tr>
      <w:tr w:rsidR="00AD067C" w:rsidRPr="00AD067C" w14:paraId="08EE409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045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80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DUPLICADOR DVD SEGÚN DICTAMEN TÉCNICO DT-62/2010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78D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716E927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F06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139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IMPRESORA 3D SEGÚN DICTAMEN TÉCNICO DT-62/2010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20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073BDE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8B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E7B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SISTEMA RACK SEGÚN DICTAMENT TECNICO DT-621/2010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126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1C1B1C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FB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DE7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CACHE TRANSPARENTE LAYER-2 DE LATO DESEMPEÑO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28B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F70360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C2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7C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CANALIZACIÓN Y CABLEADO SEGÚN DICTAMEN TÉCNICO DT-621/2010, INCLUYE LA INSTALACIÓN, PROGRAMACIÓN PUESTA A PUNTO Y CAPACITACIÓN DE LA INFRAESTRUCTURA.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F5F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542B50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9B9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D3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SWITCHEO SEGÚN DICÁMEN TÉCNICO DT-621/2010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0C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6751EE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71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49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WIRELESS SEGÚN DICTÁMEN TÉCNICO DT-621/2010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555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DE127A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58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3B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COMPUTADORA DE ESCRITORIO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11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BE298B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363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C22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PANTALLA DE LED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55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9301F8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8A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240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ESCANER PLANO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18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31940B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F21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17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NO BREAK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229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0A6AB41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87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6CF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BATERIAS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37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7F4720D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74E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CC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NO BREAK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99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098132A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A5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D8B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BATERIAS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329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436EF26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172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B90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TARJETAS DE RED PARA UPS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AE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431D501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5E3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528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5 GRABADORAS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890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5.00 </w:t>
            </w:r>
          </w:p>
        </w:tc>
      </w:tr>
      <w:tr w:rsidR="00AD067C" w:rsidRPr="00AD067C" w14:paraId="29E9CCC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C40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A27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VENTILADOR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C23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45C44A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0B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384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VENTILADORES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2F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0B3AD93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D0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CF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BUTACASPARA AUDITORIO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6DE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77F4DAA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8DE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09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10 BRAZOS PARA BUTACA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745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00373FD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A5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99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COMPUTADORA PORTÁTIL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7C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6DA0C28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A30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2D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LAPTOP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774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4B0345A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5F7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B7A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COMPUTADORA PORTÁTIL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C18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5A200F9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5A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C47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ADAPTADOR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7A8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2282CE3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1A8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B01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COMPUTADORA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56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0E60A94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BD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102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NO BREAK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8AC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186E5CE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7FA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FD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MULTIFUNCIONAL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AE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1C21734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2C8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7D9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MEMORIAS USB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3E0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9469EA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316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0D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COMPUTADORA PORTÁTIL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BC2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115C7F8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5A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883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EQUIPO PORTÁTIL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62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3AD4A23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379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2B4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IMPRESORA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9F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5D2DCD4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7E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9D9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COMPUTADORA PORTÁTIL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1CB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7C6147B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02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9C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COMPUTADORA PORTÁTIL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58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2C10BF4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400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3E1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PROYECTOR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A6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537C98A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8B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EB4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CPU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0C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09D5CCD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052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402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MATLAB CON 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A8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0F4E2CA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4F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F46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VIDEOPROYETOR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6C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2FF06F0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A33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3B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COMPUTADORA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3A9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6AC5A3E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0D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A1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NO BREAK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FA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5337F86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6E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287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EQUIPO DE CÓMPUTO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28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256231E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6B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476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COMPUTADORA PORTÁTIL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75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6FFC4EB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B9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6F0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LAP TOP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F72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031A0EC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B1D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7C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IMPRESORA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8F5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4B48320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8A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1EA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ULTRABOOK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5FF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2C5B73C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83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4B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COMPUTADORA PORTÁTIL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A08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7F733FC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47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F69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VIDEO PROYECTOR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AE2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4F5340D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28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93F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MINICAFETERA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DC4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128.86 </w:t>
            </w:r>
          </w:p>
        </w:tc>
      </w:tr>
      <w:tr w:rsidR="00AD067C" w:rsidRPr="00AD067C" w14:paraId="1CCCE5B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CA1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0D0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DISCO DURO EXTERNO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A21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06D03EE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53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94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COMPUTADORA DE ESCRITORIO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3AB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2AA10A0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E5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30D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DISCO DURO EXTERNO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05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200E8FE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20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E38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REGULADOR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2E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5CD2C7C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D7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2A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BOCINA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32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138299B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10D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BEC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CÁMARA DIGITAL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F57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2A2EE7B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DAD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B1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MEMORIA USB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C96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5199B44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02C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D8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MEMORIA USB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F22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21520DE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20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890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CÁMARA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59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2B8C682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888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16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MULTIFUNCIONAL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72A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21E496F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7BA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D3A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WIRELESS DESKTOP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50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0508C82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E6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2C1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DISCO DURO EXTERNO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E59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19E59DB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326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EE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MULTIFUNCIONAL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E7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111D67E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B9A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B6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COMPUTADORA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51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0A66E8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E59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E0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ROUTER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C7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06EB69E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4AB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3D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IMPRESORA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F8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B84342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39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A13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6C2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48,660.65 </w:t>
            </w:r>
          </w:p>
        </w:tc>
      </w:tr>
      <w:tr w:rsidR="00AD067C" w:rsidRPr="00AD067C" w14:paraId="6EB7093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D5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159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VENTILADOR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7A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306.91 </w:t>
            </w:r>
          </w:p>
        </w:tc>
      </w:tr>
      <w:tr w:rsidR="00AD067C" w:rsidRPr="00AD067C" w14:paraId="7E38D8E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9CE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676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VENTILADOR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20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338.33 </w:t>
            </w:r>
          </w:p>
        </w:tc>
      </w:tr>
      <w:tr w:rsidR="00AD067C" w:rsidRPr="00AD067C" w14:paraId="39C0CEA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4A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E0B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VENTILADORES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340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700.00 </w:t>
            </w:r>
          </w:p>
        </w:tc>
      </w:tr>
      <w:tr w:rsidR="00AD067C" w:rsidRPr="00AD067C" w14:paraId="1040969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E1F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C5F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5 ENTREPAÑO EXHIBIDOR DE REVISTAS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1FE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608.03 </w:t>
            </w:r>
          </w:p>
        </w:tc>
      </w:tr>
      <w:tr w:rsidR="00AD067C" w:rsidRPr="00AD067C" w14:paraId="6C7079E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3A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E44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CARRO TRANSPORTADOR METÁLICO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0E3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2,345.24 </w:t>
            </w:r>
          </w:p>
        </w:tc>
      </w:tr>
      <w:tr w:rsidR="00AD067C" w:rsidRPr="00AD067C" w14:paraId="492CB21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F9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6D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ESTANTE EXHIBIDOR PERIODIQUERO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D9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1,809.60 </w:t>
            </w:r>
          </w:p>
        </w:tc>
      </w:tr>
      <w:tr w:rsidR="00AD067C" w:rsidRPr="00AD067C" w14:paraId="77B1450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664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C64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IMPRESORAS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2C2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2,910.83 </w:t>
            </w:r>
          </w:p>
        </w:tc>
      </w:tr>
      <w:tr w:rsidR="00AD067C" w:rsidRPr="00AD067C" w14:paraId="619FC6C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4F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A0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10 COMPUTADORAS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62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7E0B3B5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464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4CB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MICROONDAS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CF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1,149.45 </w:t>
            </w:r>
          </w:p>
        </w:tc>
      </w:tr>
      <w:tr w:rsidR="00AD067C" w:rsidRPr="00AD067C" w14:paraId="3395733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6C8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2A2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MICROGRABADORA DIGITAL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C8B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524.79 </w:t>
            </w:r>
          </w:p>
        </w:tc>
      </w:tr>
      <w:tr w:rsidR="00AD067C" w:rsidRPr="00AD067C" w14:paraId="3AA24E3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EC0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FF4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LAPTOP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BA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240F233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72F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80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CALCULADORA IMPRESORA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55C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957.74 </w:t>
            </w:r>
          </w:p>
        </w:tc>
      </w:tr>
      <w:tr w:rsidR="00AD067C" w:rsidRPr="00AD067C" w14:paraId="2CB34D8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BFF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F99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30 CABALLETES DE ESTUDIO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13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42,123.66 </w:t>
            </w:r>
          </w:p>
        </w:tc>
      </w:tr>
      <w:tr w:rsidR="00AD067C" w:rsidRPr="00AD067C" w14:paraId="2FF233E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13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E5F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30 RESTIRADOR DE ARQUITECTO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3C2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22,633.05 </w:t>
            </w:r>
          </w:p>
        </w:tc>
      </w:tr>
      <w:tr w:rsidR="00AD067C" w:rsidRPr="00AD067C" w14:paraId="3CEC802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2A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44F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ARCHIVEROS DE 4GAVETAS METÁLICO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EE0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4,015.34 </w:t>
            </w:r>
          </w:p>
        </w:tc>
      </w:tr>
      <w:tr w:rsidR="00AD067C" w:rsidRPr="00AD067C" w14:paraId="3D6873C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0F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BD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SILLÓN EJECUTIVO RESPALDO MEDIO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0A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4,289.68 </w:t>
            </w:r>
          </w:p>
        </w:tc>
      </w:tr>
      <w:tr w:rsidR="00AD067C" w:rsidRPr="00AD067C" w14:paraId="147172D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FDF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216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11 SILLA OPERATIVA OFFIHO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4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3,110.25 </w:t>
            </w:r>
          </w:p>
        </w:tc>
      </w:tr>
      <w:tr w:rsidR="00AD067C" w:rsidRPr="00AD067C" w14:paraId="16240A9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4C1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1D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8 LOCKERS METÁLICOS (2PUERTAS)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9C2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3,268.26 </w:t>
            </w:r>
          </w:p>
        </w:tc>
      </w:tr>
      <w:tr w:rsidR="00AD067C" w:rsidRPr="00AD067C" w14:paraId="75CF82A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F4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762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4 LIBREROS CON PUERTAS ABATIBLES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EF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6,152.02 </w:t>
            </w:r>
          </w:p>
        </w:tc>
      </w:tr>
      <w:tr w:rsidR="00AD067C" w:rsidRPr="00AD067C" w14:paraId="7950E89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91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6A9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4 ARCHIVEROS DE MADERA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92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4,229.51 </w:t>
            </w:r>
          </w:p>
        </w:tc>
      </w:tr>
      <w:tr w:rsidR="00AD067C" w:rsidRPr="00AD067C" w14:paraId="78087E5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BE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9F3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LIBRERO DISEÑO CONTEMPORANEO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E86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1,538.01 </w:t>
            </w:r>
          </w:p>
        </w:tc>
      </w:tr>
      <w:tr w:rsidR="00AD067C" w:rsidRPr="00AD067C" w14:paraId="0F1C26F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49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11C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SILLÓN DE RESPALDO ALTO Y CON DESCANSABRAZOS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E3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2,307.01 </w:t>
            </w:r>
          </w:p>
        </w:tc>
      </w:tr>
      <w:tr w:rsidR="00AD067C" w:rsidRPr="00AD067C" w14:paraId="2FDD3A2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3CF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109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20 SILLA MUY RESISTENTE Y ERGONÓMICA COLOR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85E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3,172.14 </w:t>
            </w:r>
          </w:p>
        </w:tc>
      </w:tr>
      <w:tr w:rsidR="00AD067C" w:rsidRPr="00AD067C" w14:paraId="53CA4BF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62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414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SILLA MUY RESISTENTE Y ERGONÓMICA COLOR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85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475.82 </w:t>
            </w:r>
          </w:p>
        </w:tc>
      </w:tr>
      <w:tr w:rsidR="00AD067C" w:rsidRPr="00AD067C" w14:paraId="5F6C548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CD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472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ESCRITORIO EJECUTIVO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62D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1,009.32 </w:t>
            </w:r>
          </w:p>
        </w:tc>
      </w:tr>
      <w:tr w:rsidR="00AD067C" w:rsidRPr="00AD067C" w14:paraId="424EF18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D19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E5D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MESA DE JUNTAS EJECUTIVA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8F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1,249.63 </w:t>
            </w:r>
          </w:p>
        </w:tc>
      </w:tr>
      <w:tr w:rsidR="00AD067C" w:rsidRPr="00AD067C" w14:paraId="7F73CCB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E78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4E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PINTARRÓN CON LÍNEAS DE REFERENCIA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CB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528.69 </w:t>
            </w:r>
          </w:p>
        </w:tc>
      </w:tr>
      <w:tr w:rsidR="00AD067C" w:rsidRPr="00AD067C" w14:paraId="4ECD473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1F8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CE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PINTARRÓN BLANCO  90X180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B72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331.63 </w:t>
            </w:r>
          </w:p>
        </w:tc>
      </w:tr>
      <w:tr w:rsidR="00AD067C" w:rsidRPr="00AD067C" w14:paraId="6E8122F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D05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1D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11 SILLA MUY RESISTENTE Y ERGONÓMICA COLOR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88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1,744.67 </w:t>
            </w:r>
          </w:p>
        </w:tc>
      </w:tr>
      <w:tr w:rsidR="00AD067C" w:rsidRPr="00AD067C" w14:paraId="0CBE2D2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59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D3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35 CUBÍCULOS INDIVIDUALES DE LECTURA CON LÁM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590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14,291.20 </w:t>
            </w:r>
          </w:p>
        </w:tc>
      </w:tr>
      <w:tr w:rsidR="00AD067C" w:rsidRPr="00AD067C" w14:paraId="04710B7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EEF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53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ARCHIVERO VERTICAL 4 GAVETAS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F2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3,172.14 </w:t>
            </w:r>
          </w:p>
        </w:tc>
      </w:tr>
      <w:tr w:rsidR="00AD067C" w:rsidRPr="00AD067C" w14:paraId="393E82A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49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A74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LIBRERO CON PUERTAS ABATIBLES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11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1,538.01 </w:t>
            </w:r>
          </w:p>
        </w:tc>
      </w:tr>
      <w:tr w:rsidR="00AD067C" w:rsidRPr="00AD067C" w14:paraId="25ED37C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05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A2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CARRO TRANSPORTADOR METÁLICO CON 4 PUERTAS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595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3,076.01 </w:t>
            </w:r>
          </w:p>
        </w:tc>
      </w:tr>
      <w:tr w:rsidR="00AD067C" w:rsidRPr="00AD067C" w14:paraId="63862DB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60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5AD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4 GABINETE ALACENA UNIVERSAL METÁLICO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D02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3,556.64 </w:t>
            </w:r>
          </w:p>
        </w:tc>
      </w:tr>
      <w:tr w:rsidR="00AD067C" w:rsidRPr="00AD067C" w14:paraId="527B035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1B7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C2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9 ARCHIVERO VERTICAL 4 GAVETAS GRANDE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2EB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8,435.00 </w:t>
            </w:r>
          </w:p>
        </w:tc>
      </w:tr>
      <w:tr w:rsidR="00AD067C" w:rsidRPr="00AD067C" w14:paraId="3386B47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B53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B09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10 CPU CORE I7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27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5390C1C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4A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0AF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4 LIBREROS CON PUERTAS ABATIBLES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8E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6,152.02 </w:t>
            </w:r>
          </w:p>
        </w:tc>
      </w:tr>
      <w:tr w:rsidR="00AD067C" w:rsidRPr="00AD067C" w14:paraId="3FA0DAB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08E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47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5 LOCKER DE 4 GAVETAS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F7E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1,905.30 </w:t>
            </w:r>
          </w:p>
        </w:tc>
      </w:tr>
      <w:tr w:rsidR="00AD067C" w:rsidRPr="00AD067C" w14:paraId="7C67F65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AC3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00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18 LIBRERO CON PUERTAS, PUERTAS ABATIBLES, CON ENTREPAÑOS INTERIORES, FABRICADO EN MELAMINA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2FF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19,387.08 </w:t>
            </w:r>
          </w:p>
        </w:tc>
      </w:tr>
      <w:tr w:rsidR="00AD067C" w:rsidRPr="00AD067C" w14:paraId="1DA4E72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5ED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77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19 ARCHIVERO VERTICAL, 4 GAVETAS, CORREDERAS DE EXTENSIÓN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A2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16,786.22 </w:t>
            </w:r>
          </w:p>
        </w:tc>
      </w:tr>
      <w:tr w:rsidR="00AD067C" w:rsidRPr="00AD067C" w14:paraId="5A6DA1D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0F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C22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14 SILLÓN EJECUTIVO CON RESPALDO MEDIO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18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5,104.23 </w:t>
            </w:r>
          </w:p>
        </w:tc>
      </w:tr>
      <w:tr w:rsidR="00AD067C" w:rsidRPr="00AD067C" w14:paraId="68B2188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41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38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9 SILLÓN CROMO, EJECUTIVO, TAPIZADO EN TELA CON RESPALDO EN MALLA Y CRUCETA EN CROMO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12E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3,467.65 </w:t>
            </w:r>
          </w:p>
        </w:tc>
      </w:tr>
      <w:tr w:rsidR="00AD067C" w:rsidRPr="00AD067C" w14:paraId="4F92E06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F3B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82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SILLA GIRATORIA, CON DESCANSABRAZOS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8D2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667.46 </w:t>
            </w:r>
          </w:p>
        </w:tc>
      </w:tr>
      <w:tr w:rsidR="00AD067C" w:rsidRPr="00AD067C" w14:paraId="28E62EC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75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33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30 SILLÓN EJECUTIVO RESPALDO MEDIO, BASE METÁLICA DE 5 PUNTAS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6AB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10,694.04 </w:t>
            </w:r>
          </w:p>
        </w:tc>
      </w:tr>
      <w:tr w:rsidR="00AD067C" w:rsidRPr="00AD067C" w14:paraId="353B0C9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EC7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D54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MESA DE APOYO, DE 2.40X1.20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45B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5,923.54 </w:t>
            </w:r>
          </w:p>
        </w:tc>
      </w:tr>
      <w:tr w:rsidR="00AD067C" w:rsidRPr="00AD067C" w14:paraId="732AA85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1D9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3B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9 LIBRERO COMBINADO CON PUERTAS Y CAJONES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DAB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9,741.56 </w:t>
            </w:r>
          </w:p>
        </w:tc>
      </w:tr>
      <w:tr w:rsidR="00AD067C" w:rsidRPr="00AD067C" w14:paraId="18EDD96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1A8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2E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SILLÓN EJECUTIVO, RESPALDO ALTO, BASE METÁLICA DE 5 PUNTAS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3C1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422.24 </w:t>
            </w:r>
          </w:p>
        </w:tc>
      </w:tr>
      <w:tr w:rsidR="00AD067C" w:rsidRPr="00AD067C" w14:paraId="63340E2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34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D5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SILLÓN DE ESPERA, 2 PLAZAS, ACOJINADO EN POLIURETANO DE ALTA DENSIDAD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3A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933.80 </w:t>
            </w:r>
          </w:p>
        </w:tc>
      </w:tr>
      <w:tr w:rsidR="00AD067C" w:rsidRPr="00AD067C" w14:paraId="7FE2343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799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53E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ESCRITORIO PENINSULAR, ESCRITORIO DE 1.60 FRENTE X 0.60 FONDO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61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12,586.00 </w:t>
            </w:r>
          </w:p>
        </w:tc>
      </w:tr>
      <w:tr w:rsidR="00AD067C" w:rsidRPr="00AD067C" w14:paraId="2D59813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3E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FF3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7 LIBRERO PARA FOLDER DE 185CMX40CM, DE MADERA, REFORZADO, DIVIDIDO EN 3 PARTES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FE6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4,912.60 </w:t>
            </w:r>
          </w:p>
        </w:tc>
      </w:tr>
      <w:tr w:rsidR="00AD067C" w:rsidRPr="00AD067C" w14:paraId="7FCED3B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FA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03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ARCHIVERO 4 CAJONES, METAL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7D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2,743.40 </w:t>
            </w:r>
          </w:p>
        </w:tc>
      </w:tr>
      <w:tr w:rsidR="00AD067C" w:rsidRPr="00AD067C" w14:paraId="0FC805B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39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F16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21 MESA LADOS CÓNCAVOS Y CONVEXOS, PATA TIPO FRANCO, CUBIERTA EN MELAMINA DE 28MM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B9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5,180.56 </w:t>
            </w:r>
          </w:p>
        </w:tc>
      </w:tr>
      <w:tr w:rsidR="00AD067C" w:rsidRPr="00AD067C" w14:paraId="5637A35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6D0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BC6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60 SILLA PARA VISITANTE, ESTIBABLE, 4 PASOS, ESTRUCTURA EN TUBULAR OVALADO, ASIENTO Y RESPALDO EN POLIPROPILENO, COLOR ROJO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34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7,400.80 </w:t>
            </w:r>
          </w:p>
        </w:tc>
      </w:tr>
      <w:tr w:rsidR="00AD067C" w:rsidRPr="00AD067C" w14:paraId="44C606E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18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B5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CREDENZA Y LIBRERO DE SOBREPONER, CREDENZA DE 1.80X0.41X0.35 CON DOBLE CAJONERA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D02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1,654.55 </w:t>
            </w:r>
          </w:p>
        </w:tc>
      </w:tr>
      <w:tr w:rsidR="00AD067C" w:rsidRPr="00AD067C" w14:paraId="1F53C5E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44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E31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800 SILLA ESTIBABLE PARA VISITANTE, ASIENTO Y RESPALDO EN POLIPROPILENO, COLOR GRIS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6A9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88,469.33 </w:t>
            </w:r>
          </w:p>
        </w:tc>
      </w:tr>
      <w:tr w:rsidR="00AD067C" w:rsidRPr="00AD067C" w14:paraId="308A3F4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C8D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00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168 MESA INDIVIDUAL ESCOLAR DE 0.70x0.50x0.75, PARRILLA PORTA LIBROS, CUBIERTA EN MELAMINA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36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30,726.08 </w:t>
            </w:r>
          </w:p>
        </w:tc>
      </w:tr>
      <w:tr w:rsidR="00AD067C" w:rsidRPr="00AD067C" w14:paraId="55B0B22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913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A4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15 SILLA ESTIBABLE PARA VISTANTE, ASIENTO Y RESPALDO ACOJINADOS TAPIZADOS EN TELA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0F3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1,850.20 </w:t>
            </w:r>
          </w:p>
        </w:tc>
      </w:tr>
      <w:tr w:rsidR="00AD067C" w:rsidRPr="00AD067C" w14:paraId="2869CED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881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BE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10 MESAS INDIANA CON ESTRUCTURA DE ALUMINIO Y CROMO, CUBIERTA EN MELAMINA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7C2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9,117.42 </w:t>
            </w:r>
          </w:p>
        </w:tc>
      </w:tr>
      <w:tr w:rsidR="00AD067C" w:rsidRPr="00AD067C" w14:paraId="6EB8865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E7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47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15 SILLAS DE VISITA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FF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4,578.76 </w:t>
            </w:r>
          </w:p>
        </w:tc>
      </w:tr>
      <w:tr w:rsidR="00AD067C" w:rsidRPr="00AD067C" w14:paraId="357B561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22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194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CREDENZA, CUBIERTA DE MELAMINA, CON PUERTAS Y CHAPAS EN 2 PUERTAS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3D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1,535.67 </w:t>
            </w:r>
          </w:p>
        </w:tc>
      </w:tr>
      <w:tr w:rsidR="00AD067C" w:rsidRPr="00AD067C" w14:paraId="423B78B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52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31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ENGARGOLADORA ARILLO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4A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515.87 </w:t>
            </w:r>
          </w:p>
        </w:tc>
      </w:tr>
      <w:tr w:rsidR="00AD067C" w:rsidRPr="00AD067C" w14:paraId="1FADA34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89D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79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CAFETERA DE 60 Y 100 TAZAS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751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2,199.65 </w:t>
            </w:r>
          </w:p>
        </w:tc>
      </w:tr>
      <w:tr w:rsidR="00AD067C" w:rsidRPr="00AD067C" w14:paraId="4FC7FF6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CB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F5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VENTILADOR DE PEDESTAL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A7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161.99 </w:t>
            </w:r>
          </w:p>
        </w:tc>
      </w:tr>
      <w:tr w:rsidR="00AD067C" w:rsidRPr="00AD067C" w14:paraId="59ACF4B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804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4C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30 MAMPARA TAMAÑO AO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BA4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29,232.00 </w:t>
            </w:r>
          </w:p>
        </w:tc>
      </w:tr>
      <w:tr w:rsidR="00AD067C" w:rsidRPr="00AD067C" w14:paraId="10908EA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73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89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PANTALLA PARA VIDEOPROYECTOR CON TRIPIE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1C1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64C7C4B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874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E7D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IMPRESORA A COLOR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D6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189349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23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A3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ENMICADORA 330 C DOBLE CARTA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8DC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4,938.62 </w:t>
            </w:r>
          </w:p>
        </w:tc>
      </w:tr>
      <w:tr w:rsidR="00AD067C" w:rsidRPr="00AD067C" w14:paraId="221AFC1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CBB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08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VENTILADOR DE TORRE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27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904.65 </w:t>
            </w:r>
          </w:p>
        </w:tc>
      </w:tr>
      <w:tr w:rsidR="00AD067C" w:rsidRPr="00AD067C" w14:paraId="2EF7C18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4D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9CA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FRIGOBAR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08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1,224.08 </w:t>
            </w:r>
          </w:p>
        </w:tc>
      </w:tr>
      <w:tr w:rsidR="00AD067C" w:rsidRPr="00AD067C" w14:paraId="2238EC6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7D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D45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MICROONDAS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1E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795.49 </w:t>
            </w:r>
          </w:p>
        </w:tc>
      </w:tr>
      <w:tr w:rsidR="00AD067C" w:rsidRPr="00AD067C" w14:paraId="0BA50A1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B82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D1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CAFETERAS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2A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1,373.93 </w:t>
            </w:r>
          </w:p>
        </w:tc>
      </w:tr>
      <w:tr w:rsidR="00AD067C" w:rsidRPr="00AD067C" w14:paraId="4803063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24B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67B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10 MONITORES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9C8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3698E58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582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752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PROYECTORES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5B9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7EC1159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3EB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CD3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29 PROYECTORES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8F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29.00 </w:t>
            </w:r>
          </w:p>
        </w:tc>
      </w:tr>
      <w:tr w:rsidR="00AD067C" w:rsidRPr="00AD067C" w14:paraId="32CB5FC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66B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D20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57 CPU DESK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067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57.00 </w:t>
            </w:r>
          </w:p>
        </w:tc>
      </w:tr>
      <w:tr w:rsidR="00AD067C" w:rsidRPr="00AD067C" w14:paraId="2F77676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A57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D0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57 MONITOR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C9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57.01 </w:t>
            </w:r>
          </w:p>
        </w:tc>
      </w:tr>
      <w:tr w:rsidR="00AD067C" w:rsidRPr="00AD067C" w14:paraId="4D4D1EC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DB1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3CC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28 COMPUTADORA PORTÁTIL BÁSICA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76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28.00 </w:t>
            </w:r>
          </w:p>
        </w:tc>
      </w:tr>
      <w:tr w:rsidR="00AD067C" w:rsidRPr="00AD067C" w14:paraId="2ED0593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7B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BAF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10 FUENTE DE PODER NEGATIVA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E2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1DF0565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10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8BA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IMPRESORA MULTIFUNCIONAL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FF1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631CCBF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2A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54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COMPUTADORA PORTÁTIL AVANZADA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43D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98DDC4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CC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0BF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ESCANER AVANZADO DE ALTA VELOCIDAD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FF8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49C508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2B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CE2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MÓDULO DE ADQUISICIÓN DE DATOS, LGR-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>‐5320 SERIES 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>‐   STAND-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>‐ALONE, DE ALTA VELOCIDAD, REGISTRADORES DE DATOS MULTIFUNCIÓN.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A59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6222A19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A60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64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SISTEMA DE AQUISICION DE DATOS  OPCIONAL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77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0377797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B9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A4E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LOCKER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4C9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2,430.01 </w:t>
            </w:r>
          </w:p>
        </w:tc>
      </w:tr>
      <w:tr w:rsidR="00AD067C" w:rsidRPr="00AD067C" w14:paraId="5E04445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11E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F4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STAND MOVIL PARA PANTALLAS LED Y LCD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A8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A8BA41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268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0B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UPS MODELO BACK-UPS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AA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E895CC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AB8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10E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COMPUTADORA PORTATIL, MICROPROCESSOR 2.30 GHZ 2ND GENERATION INTEL CORE I3-2350M PROCESSOR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F9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1.00 </w:t>
            </w:r>
          </w:p>
        </w:tc>
      </w:tr>
      <w:tr w:rsidR="00AD067C" w:rsidRPr="00AD067C" w14:paraId="5C4000F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052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62B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IMAC 27 PULGADAS: 3.1GHZ, INTEL CORE I5 QUAD-CORE DE 3.1 GHZ , RESOLUCIÓN DE 2560 X 1440 PÍXELES, 4 GB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F33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6A13C0A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D81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25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COMPUTADORA PORTATIL , MICROPROCESSOR 2.30 GHZ 2ND GENERATION INTEL CORE I3-2350M PROCESSOR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1C7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1.00 </w:t>
            </w:r>
          </w:p>
        </w:tc>
      </w:tr>
      <w:tr w:rsidR="00AD067C" w:rsidRPr="00AD067C" w14:paraId="402F18F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86F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390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SUMINISTRO DE RADIO C/PANTALLA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803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9,858.03 </w:t>
            </w:r>
          </w:p>
        </w:tc>
      </w:tr>
      <w:tr w:rsidR="00AD067C" w:rsidRPr="00AD067C" w14:paraId="7BDE1F4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C60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E6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ASPIRADORA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604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485.84 </w:t>
            </w:r>
          </w:p>
        </w:tc>
      </w:tr>
      <w:tr w:rsidR="00AD067C" w:rsidRPr="00AD067C" w14:paraId="630EFAF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4D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86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EQUIPO DE VIDEOCONFERENCIA POR UN AÑO, LICENCIA NO VITALICIA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F7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14B7F8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29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4C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PANTALLA DE LED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D9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0E0B809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B14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131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BOCINAS 6.5"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43A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303D5A1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A3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6C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MEZCLADORA AMPLIFICADA POTENCIA 700W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223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EF634A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D9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DA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PROYECTOR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FF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2B89E3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EAA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C5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SOPORTE PARA PLAFÓN PARA PROYECTOR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BFB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2705A3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ED8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6C0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8 LOCKER METÁLICO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B75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8,746.86 </w:t>
            </w:r>
          </w:p>
        </w:tc>
      </w:tr>
      <w:tr w:rsidR="00AD067C" w:rsidRPr="00AD067C" w14:paraId="08222B1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14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B48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4 ARCHIVEROS DE MADERA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98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10,992.12 </w:t>
            </w:r>
          </w:p>
        </w:tc>
      </w:tr>
      <w:tr w:rsidR="00AD067C" w:rsidRPr="00AD067C" w14:paraId="05B6157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79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D8B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4 ARCHIVEROS DE MADERA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7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10,992.12 </w:t>
            </w:r>
          </w:p>
        </w:tc>
      </w:tr>
      <w:tr w:rsidR="00AD067C" w:rsidRPr="00AD067C" w14:paraId="1661A77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67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A51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LIBRERO CON PUERTAS ABATIBLES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6F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8,538.52 </w:t>
            </w:r>
          </w:p>
        </w:tc>
      </w:tr>
      <w:tr w:rsidR="00AD067C" w:rsidRPr="00AD067C" w14:paraId="118526A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CF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859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MESA CUEDRADA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EB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1,668.43 </w:t>
            </w:r>
          </w:p>
        </w:tc>
      </w:tr>
      <w:tr w:rsidR="00AD067C" w:rsidRPr="00AD067C" w14:paraId="4375CE3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DD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CB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COMPUTADORA DE TECNOLOGÍA PORTATIL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161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23A57B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0DF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8B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IMPRESORA A COLOR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C3D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D7C95D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DE8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57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TELEFONOS IP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4DE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7E8ADAB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742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0F1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VENTILADOR DE TORRE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13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2,573.10 </w:t>
            </w:r>
          </w:p>
        </w:tc>
      </w:tr>
      <w:tr w:rsidR="00AD067C" w:rsidRPr="00AD067C" w14:paraId="73CA1E3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2F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37B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COMPUTADORA CON MONITOR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88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22FB330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42F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B8B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1 SUMMIT X440-8P-8  10/100/1000 BASE-T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3CC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1.00 </w:t>
            </w:r>
          </w:p>
        </w:tc>
      </w:tr>
      <w:tr w:rsidR="00AD067C" w:rsidRPr="00AD067C" w14:paraId="42EF663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394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9A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PWR CORD 10A, NEMA 5-15, C13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49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1.00 </w:t>
            </w:r>
          </w:p>
        </w:tc>
      </w:tr>
      <w:tr w:rsidR="00AD067C" w:rsidRPr="00AD067C" w14:paraId="3ECF401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2C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55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EW NBD AHR-16502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BB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2E79BB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28D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97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1 SUMMIT X440-24P-24  10/100/1000 BASE-T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0F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1.00 </w:t>
            </w:r>
          </w:p>
        </w:tc>
      </w:tr>
      <w:tr w:rsidR="00AD067C" w:rsidRPr="00AD067C" w14:paraId="07EF6B7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56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E9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PWR CORD 10A, NEMA 5-15, C13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0C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1.00 </w:t>
            </w:r>
          </w:p>
        </w:tc>
      </w:tr>
      <w:tr w:rsidR="00AD067C" w:rsidRPr="00AD067C" w14:paraId="5CD2F9E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D7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5AB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EW NBD AHR-16502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3B3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3B5691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0B3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656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2 SUMMIT X440-48P-48 10/100/1000 BASE-T POE-PLUS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A04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2.00 </w:t>
            </w:r>
          </w:p>
        </w:tc>
      </w:tr>
      <w:tr w:rsidR="00AD067C" w:rsidRPr="00AD067C" w14:paraId="134144C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62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F0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PWR CORD, 10A, NEMA 5-15P, C13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764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342DB46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6E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06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EW NBD AHR-16506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07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221A4CF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0B8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AB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8 ANAQUELES MATÁLICOS  CALIBRE 24"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AA2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3,630.79 </w:t>
            </w:r>
          </w:p>
        </w:tc>
      </w:tr>
      <w:tr w:rsidR="00AD067C" w:rsidRPr="00AD067C" w14:paraId="5083831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A5C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9B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SILLONES EJECUTIVOS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D60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1,903.36 </w:t>
            </w:r>
          </w:p>
        </w:tc>
      </w:tr>
      <w:tr w:rsidR="00AD067C" w:rsidRPr="00AD067C" w14:paraId="3031BD0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A8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EB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LIBREROS DE PISO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62A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2,310.33 </w:t>
            </w:r>
          </w:p>
        </w:tc>
      </w:tr>
      <w:tr w:rsidR="00AD067C" w:rsidRPr="00AD067C" w14:paraId="0F2504B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05F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A17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CONJUNTO SECRETARIAL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DF5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3,550.56 </w:t>
            </w:r>
          </w:p>
        </w:tc>
      </w:tr>
      <w:tr w:rsidR="00AD067C" w:rsidRPr="00AD067C" w14:paraId="034030D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C0D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C23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DEPOSITO GRIS MENOR  DE 1.25X 1.98X 1.04MTS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5DB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3,126.41 </w:t>
            </w:r>
          </w:p>
        </w:tc>
      </w:tr>
      <w:tr w:rsidR="00AD067C" w:rsidRPr="00AD067C" w14:paraId="7BAB50F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9A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47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DEPOSITO VERTICAL NEGRO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A8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5,306.50 </w:t>
            </w:r>
          </w:p>
        </w:tc>
      </w:tr>
      <w:tr w:rsidR="00AD067C" w:rsidRPr="00AD067C" w14:paraId="4703E2E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0E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ED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TABLETA DIGITALIZADORA WACOM INTUOS PRO PEN, TOUCH GRANDE INALÁMBRICA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D28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0825F8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8B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554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UPS TRIPP-LITE SMART LCD 1500VA INTERACTIVO- TORRE  120V CON PANTALLA LCD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26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2392C15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3A1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ACB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1 IMPRESORA DATACARD SP75+ID CARD PRINTER DUAL-SIDED W/LAMINATION SINGLE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D3B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1.00 </w:t>
            </w:r>
          </w:p>
        </w:tc>
      </w:tr>
      <w:tr w:rsidR="00AD067C" w:rsidRPr="00AD067C" w14:paraId="1936370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E06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9E7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PANTALLA SAMSUNG 32" LED RESOLUCIÓN 1260X720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072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82E49B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77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3A9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CONJUNTO SECRETARIAL ESPECIAL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71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2,050.00 </w:t>
            </w:r>
          </w:p>
        </w:tc>
      </w:tr>
      <w:tr w:rsidR="00AD067C" w:rsidRPr="00AD067C" w14:paraId="4142345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EA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CA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SILLA SECRETARIAL DOLFI RESPALDO EN MALLA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312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1,330.06 </w:t>
            </w:r>
          </w:p>
        </w:tc>
      </w:tr>
      <w:tr w:rsidR="00AD067C" w:rsidRPr="00AD067C" w14:paraId="7A9AB64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88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BE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13 LIBRERO DE 5 ENTREPAÑOS 0.60 DE FRENTE x 0.55 DE FONDO, COLOR NEGRO CON CAFÉ, GAVETAS HORIZONTALES PARA LIBROS, FABRICADO EN MELAMINA DE 28 MM.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71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40,407.16 </w:t>
            </w:r>
          </w:p>
        </w:tc>
      </w:tr>
      <w:tr w:rsidR="00AD067C" w:rsidRPr="00AD067C" w14:paraId="6F43A36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7B7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853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VENTILADORES DE TORRE, SILENCIOSO, VERSATIL.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E0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8,814.43 </w:t>
            </w:r>
          </w:p>
        </w:tc>
      </w:tr>
      <w:tr w:rsidR="00AD067C" w:rsidRPr="00AD067C" w14:paraId="5065990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772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AB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15 ANAQUELES TIPO LISO, MIDE 850X400X1800 FABRICADO EN ACERO INOXIDABLE DE CAL.18, CON ENTREPAÑO LISOS REFORZADOS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E8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150,841.21 </w:t>
            </w:r>
          </w:p>
        </w:tc>
      </w:tr>
      <w:tr w:rsidR="00AD067C" w:rsidRPr="00AD067C" w14:paraId="55B1C67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9B6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52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7 LIBREROS DE 5 ENTREPAÑOS 0.60 DE FRENTE X 0.55 DE FONDO X 2.30 DE ALTO CON 5 ENTREPAÑOS, GAVETAS HORIZONTALES PARA LIBROS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6B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21,757.71 </w:t>
            </w:r>
          </w:p>
        </w:tc>
      </w:tr>
      <w:tr w:rsidR="00AD067C" w:rsidRPr="00AD067C" w14:paraId="5323874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DD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F7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VENTILADOR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272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2,726.00 </w:t>
            </w:r>
          </w:p>
        </w:tc>
      </w:tr>
      <w:tr w:rsidR="00AD067C" w:rsidRPr="00AD067C" w14:paraId="21051D3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FB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5A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PUFFS INDIVIDUAL, ACABADO GABARDINA 100% POLIESTER.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B4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2,299.18 </w:t>
            </w:r>
          </w:p>
        </w:tc>
      </w:tr>
      <w:tr w:rsidR="00AD067C" w:rsidRPr="00AD067C" w14:paraId="31EDDA2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0AF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6C9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SCANNER, SCANJET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96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F3D366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86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5A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GABINETE CON VITRINA PARA ALMACENAR REACTIVOS Y MATERIAL DE CRISTALERÍA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27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27,593.50 </w:t>
            </w:r>
          </w:p>
        </w:tc>
      </w:tr>
      <w:tr w:rsidR="00AD067C" w:rsidRPr="00AD067C" w14:paraId="0B6F3D2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CC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146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DESPACHADOR DE AGUACON ENFRIADOR Y CALENTADOR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3AA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2,783.50 </w:t>
            </w:r>
          </w:p>
        </w:tc>
      </w:tr>
      <w:tr w:rsidR="00AD067C" w:rsidRPr="00AD067C" w14:paraId="358A303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5C2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4E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ENGARGOLADORA PASO 3:1" 32 PUNZONES REDONDOS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16F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6,986.75 </w:t>
            </w:r>
          </w:p>
        </w:tc>
      </w:tr>
      <w:tr w:rsidR="00AD067C" w:rsidRPr="00AD067C" w14:paraId="696549F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49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C0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GUILLOTINA CORTADORA 17", CORTA PAPEL VINIL, ETC.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15B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41,887.90 </w:t>
            </w:r>
          </w:p>
        </w:tc>
      </w:tr>
      <w:tr w:rsidR="00AD067C" w:rsidRPr="00AD067C" w14:paraId="217B1F9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BC2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78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TOMBOLA CHICA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6B3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2,597.94 </w:t>
            </w:r>
          </w:p>
        </w:tc>
      </w:tr>
      <w:tr w:rsidR="00AD067C" w:rsidRPr="00AD067C" w14:paraId="0919A2B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87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CAA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CAFETERAS PARA 42 TAZAS: 2 MANERAS DE SERVIR PARA UN LLENADO CONTINUO.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10D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3,321.65 </w:t>
            </w:r>
          </w:p>
        </w:tc>
      </w:tr>
      <w:tr w:rsidR="00AD067C" w:rsidRPr="00AD067C" w14:paraId="1661C3B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E5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E69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LIJADORA ORBITAL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CF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1,130.34 </w:t>
            </w:r>
          </w:p>
        </w:tc>
      </w:tr>
      <w:tr w:rsidR="00AD067C" w:rsidRPr="00AD067C" w14:paraId="186C3A7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5B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42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ASPIRADORA DE MANO PARA AUTOMOVIL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E5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1,238.44 </w:t>
            </w:r>
          </w:p>
        </w:tc>
      </w:tr>
      <w:tr w:rsidR="00AD067C" w:rsidRPr="00AD067C" w14:paraId="568616A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D3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88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BOCINAS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820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5B787A9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982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F2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NO BREAK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38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5.00 </w:t>
            </w:r>
          </w:p>
        </w:tc>
      </w:tr>
      <w:tr w:rsidR="00AD067C" w:rsidRPr="00AD067C" w14:paraId="1BF3638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F93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0D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20 PUFFS INDIVIDUAL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61B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14,072.15 </w:t>
            </w:r>
          </w:p>
        </w:tc>
      </w:tr>
      <w:tr w:rsidR="00AD067C" w:rsidRPr="00AD067C" w14:paraId="23CA225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C33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6C3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VENTILADORES DE TORRES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81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3,819.59 </w:t>
            </w:r>
          </w:p>
        </w:tc>
      </w:tr>
      <w:tr w:rsidR="00AD067C" w:rsidRPr="00AD067C" w14:paraId="7C852BB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E44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75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CÁMARA FOTOGRÁFICA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F7A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AD25F4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DC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7B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COMPUTADORA PORTÁTIL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669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4A0DF6D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73F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F17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LECTOR DE CÓDIGO DE BARRAS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3BC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A54C95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BD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BBF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ESCÁNER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E5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3F76C0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55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13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LIBRERO 5 ENTREPAÑOS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67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10,257.20 </w:t>
            </w:r>
          </w:p>
        </w:tc>
      </w:tr>
      <w:tr w:rsidR="00AD067C" w:rsidRPr="00AD067C" w14:paraId="47038C2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A62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17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VENTILADOR DE TORRE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7B7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1,939.18 </w:t>
            </w:r>
          </w:p>
        </w:tc>
      </w:tr>
      <w:tr w:rsidR="00AD067C" w:rsidRPr="00AD067C" w14:paraId="6D9F490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A0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7A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ANAQUEL TIPO LISO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539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11,061.69 </w:t>
            </w:r>
          </w:p>
        </w:tc>
      </w:tr>
      <w:tr w:rsidR="00AD067C" w:rsidRPr="00AD067C" w14:paraId="65F91B6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745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970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PIZARRÓN DE CORCHO 90X120CM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B4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1,481.94 </w:t>
            </w:r>
          </w:p>
        </w:tc>
      </w:tr>
      <w:tr w:rsidR="00AD067C" w:rsidRPr="00AD067C" w14:paraId="3A8A7AB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80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534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ROTAFOLIO CON PIZARRÓN BLANCO 60X90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89E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673.52 </w:t>
            </w:r>
          </w:p>
        </w:tc>
      </w:tr>
      <w:tr w:rsidR="00AD067C" w:rsidRPr="00AD067C" w14:paraId="0B72E94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BF1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2A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COMPUTADORA PORTÁTIL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8E4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4DB050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2E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D7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IPAD MINI 2 WI FI 32GB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5F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BDFE1D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181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F55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SILLA  DIRECTOR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E3A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1,658.58 </w:t>
            </w:r>
          </w:p>
        </w:tc>
      </w:tr>
      <w:tr w:rsidR="00AD067C" w:rsidRPr="00AD067C" w14:paraId="7AF110F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39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CE1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SILLA SECRETARIAL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D7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1,540.94 </w:t>
            </w:r>
          </w:p>
        </w:tc>
      </w:tr>
      <w:tr w:rsidR="00AD067C" w:rsidRPr="00AD067C" w14:paraId="4F698BF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E5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D11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SILLA EJECUTIVA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69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1,709.40 </w:t>
            </w:r>
          </w:p>
        </w:tc>
      </w:tr>
      <w:tr w:rsidR="00AD067C" w:rsidRPr="00AD067C" w14:paraId="150F076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CB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DEC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VENTILADOR DE TORRE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DB3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16,310.58 </w:t>
            </w:r>
          </w:p>
        </w:tc>
      </w:tr>
      <w:tr w:rsidR="00AD067C" w:rsidRPr="00AD067C" w14:paraId="1DDB64D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F76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03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LIBRERO CON PUERTAS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51C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27,772.39 </w:t>
            </w:r>
          </w:p>
        </w:tc>
      </w:tr>
      <w:tr w:rsidR="00AD067C" w:rsidRPr="00AD067C" w14:paraId="442BE00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62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8C8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CONJUNTO SECRETARIAL (ESCRITORIO EN L)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3A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6,097.58 </w:t>
            </w:r>
          </w:p>
        </w:tc>
      </w:tr>
      <w:tr w:rsidR="00AD067C" w:rsidRPr="00AD067C" w14:paraId="62B525C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344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08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VENTILADOR DE TORRE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15C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2,718.43 </w:t>
            </w:r>
          </w:p>
        </w:tc>
      </w:tr>
      <w:tr w:rsidR="00AD067C" w:rsidRPr="00AD067C" w14:paraId="75C748B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C6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0DF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LIBREROS CREDENZA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D2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8,719.20 </w:t>
            </w:r>
          </w:p>
        </w:tc>
      </w:tr>
      <w:tr w:rsidR="00AD067C" w:rsidRPr="00AD067C" w14:paraId="61BCFCB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1F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1F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LIBRERO CON PUERTAS ABATIBLES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3E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11,108.94 </w:t>
            </w:r>
          </w:p>
        </w:tc>
      </w:tr>
      <w:tr w:rsidR="00AD067C" w:rsidRPr="00AD067C" w14:paraId="0A60BB4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92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D3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ARCHIVEROS DE MADERA METALES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75F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17,589.17 </w:t>
            </w:r>
          </w:p>
        </w:tc>
      </w:tr>
      <w:tr w:rsidR="00AD067C" w:rsidRPr="00AD067C" w14:paraId="317EED5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98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42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MESA DE JUNTAS DIRECTIVA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AF4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25,550.59 </w:t>
            </w:r>
          </w:p>
        </w:tc>
      </w:tr>
      <w:tr w:rsidR="00AD067C" w:rsidRPr="00AD067C" w14:paraId="0C15D22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05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639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LIBRERO COMBINADO CON PUERTAS Y CAJONES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8F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12,442.03 </w:t>
            </w:r>
          </w:p>
        </w:tc>
      </w:tr>
      <w:tr w:rsidR="00AD067C" w:rsidRPr="00AD067C" w14:paraId="58641F8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3A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BF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MESAS DE APOYO PATA METÁLICA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61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7,356.59 </w:t>
            </w:r>
          </w:p>
        </w:tc>
      </w:tr>
      <w:tr w:rsidR="00AD067C" w:rsidRPr="00AD067C" w14:paraId="7603C3E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6FD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216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SILLÓN RESPALDO ALTO BASE METÁLICA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C4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9,257.46 </w:t>
            </w:r>
          </w:p>
        </w:tc>
      </w:tr>
      <w:tr w:rsidR="00AD067C" w:rsidRPr="00AD067C" w14:paraId="0616B23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324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EB5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ESCRITORIO PENINSULAR CON CAJONERA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4E9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7,060.35 </w:t>
            </w:r>
          </w:p>
        </w:tc>
      </w:tr>
      <w:tr w:rsidR="00AD067C" w:rsidRPr="00AD067C" w14:paraId="6D7F92B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49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DD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8 SILLA DE VISITANTE ROJO OVALADA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61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3,851.11 </w:t>
            </w:r>
          </w:p>
        </w:tc>
      </w:tr>
      <w:tr w:rsidR="00AD067C" w:rsidRPr="00AD067C" w14:paraId="3A011FD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8E2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5A8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CREDENZA Y LIBRERO DE SOBREPONER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6C8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13,577.60 </w:t>
            </w:r>
          </w:p>
        </w:tc>
      </w:tr>
      <w:tr w:rsidR="00AD067C" w:rsidRPr="00AD067C" w14:paraId="5F01369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1A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3E3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MESA  TABLON PLEGABLE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19F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1,619.24 </w:t>
            </w:r>
          </w:p>
        </w:tc>
      </w:tr>
      <w:tr w:rsidR="00AD067C" w:rsidRPr="00AD067C" w14:paraId="4E654D2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813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FB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LIBRERO DISEÑO CONTEMPORÁNEO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FBB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14,811.94 </w:t>
            </w:r>
          </w:p>
        </w:tc>
      </w:tr>
      <w:tr w:rsidR="00AD067C" w:rsidRPr="00AD067C" w14:paraId="15DA26D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E1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7ED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ARCHIVERO VERTICAL DE CUATRO GAVETAS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A9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5,245.89 </w:t>
            </w:r>
          </w:p>
        </w:tc>
      </w:tr>
      <w:tr w:rsidR="00AD067C" w:rsidRPr="00AD067C" w14:paraId="0BDA793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B41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CA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VENTILADOR DE TORRE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0C6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10,873.72 </w:t>
            </w:r>
          </w:p>
        </w:tc>
      </w:tr>
      <w:tr w:rsidR="00AD067C" w:rsidRPr="00AD067C" w14:paraId="172DC67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98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34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SILLÓN EJECUTIVO RESPALDO MEDIO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538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3,151.24 </w:t>
            </w:r>
          </w:p>
        </w:tc>
      </w:tr>
      <w:tr w:rsidR="00AD067C" w:rsidRPr="00AD067C" w14:paraId="31E4D4F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C96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40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TRITURADORA DE DOCUMENTOS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094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5,023.19 </w:t>
            </w:r>
          </w:p>
        </w:tc>
      </w:tr>
      <w:tr w:rsidR="00AD067C" w:rsidRPr="00AD067C" w14:paraId="1394805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D2D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4F4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ARCHIVEROS DE CUATRO GAVETAS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5A7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10,553.50 </w:t>
            </w:r>
          </w:p>
        </w:tc>
      </w:tr>
      <w:tr w:rsidR="00AD067C" w:rsidRPr="00AD067C" w14:paraId="6C5BC8C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25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8FE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REFRIGERADOR GRAFITO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A0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8,273.48 </w:t>
            </w:r>
          </w:p>
        </w:tc>
      </w:tr>
      <w:tr w:rsidR="00AD067C" w:rsidRPr="00AD067C" w14:paraId="3C245EF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3E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13D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CREDENZA DE MADERA CON PUERTAS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CD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9,751.19 </w:t>
            </w:r>
          </w:p>
        </w:tc>
      </w:tr>
      <w:tr w:rsidR="00AD067C" w:rsidRPr="00AD067C" w14:paraId="3E3B14C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54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572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ESCRITORIO EJECUTIVO EN 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F56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4,813.88 </w:t>
            </w:r>
          </w:p>
        </w:tc>
      </w:tr>
      <w:tr w:rsidR="00AD067C" w:rsidRPr="00AD067C" w14:paraId="5BDDDA7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EDC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44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LIBREROS DE MADERA 5 ENTREPAÑOS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59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12,651.85 </w:t>
            </w:r>
          </w:p>
        </w:tc>
      </w:tr>
      <w:tr w:rsidR="00AD067C" w:rsidRPr="00AD067C" w14:paraId="7D4221C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326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3AF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ARCHIVERO 4 GAVETAS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BD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3,517.84 </w:t>
            </w:r>
          </w:p>
        </w:tc>
      </w:tr>
      <w:tr w:rsidR="00AD067C" w:rsidRPr="00AD067C" w14:paraId="2AE57F7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C39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27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ARCHIVERO 4 GAVETAS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BA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7,035.67 </w:t>
            </w:r>
          </w:p>
        </w:tc>
      </w:tr>
      <w:tr w:rsidR="00AD067C" w:rsidRPr="00AD067C" w14:paraId="76511E5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70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F65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SILLAS GIRATORIASCON DESCANSA-BRAZOS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0D2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4,394.21 </w:t>
            </w:r>
          </w:p>
        </w:tc>
      </w:tr>
      <w:tr w:rsidR="00AD067C" w:rsidRPr="00AD067C" w14:paraId="7DA440B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61B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E56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ARCHIVERO 4 GAVETAS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43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3,517.84 </w:t>
            </w:r>
          </w:p>
        </w:tc>
      </w:tr>
      <w:tr w:rsidR="00AD067C" w:rsidRPr="00AD067C" w14:paraId="1B1535A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70C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14C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SILLÓN ERGONÓMICOS EJECUTIVOS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D1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20,736.72 </w:t>
            </w:r>
          </w:p>
        </w:tc>
      </w:tr>
      <w:tr w:rsidR="00AD067C" w:rsidRPr="00AD067C" w14:paraId="19D6148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57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4D2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9 ARCHIVEROS CON LLAVE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69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30,316.45 </w:t>
            </w:r>
          </w:p>
        </w:tc>
      </w:tr>
      <w:tr w:rsidR="00AD067C" w:rsidRPr="00AD067C" w14:paraId="6C495CE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2B6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D64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VENTILADOR DE TORRE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1CB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4,254.94 </w:t>
            </w:r>
          </w:p>
        </w:tc>
      </w:tr>
      <w:tr w:rsidR="00AD067C" w:rsidRPr="00AD067C" w14:paraId="4670319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24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92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MESA TABLÓN PLEGABLE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B8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1,619.24 </w:t>
            </w:r>
          </w:p>
        </w:tc>
      </w:tr>
      <w:tr w:rsidR="00AD067C" w:rsidRPr="00AD067C" w14:paraId="39BD12A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7B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F6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LIBRERO DISEÑO CONTEMPORANEO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A4B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14,811.94 </w:t>
            </w:r>
          </w:p>
        </w:tc>
      </w:tr>
      <w:tr w:rsidR="00AD067C" w:rsidRPr="00AD067C" w14:paraId="4A08834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C61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2AA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ARCHIVERO VERTICAL DE CUATRO GAVETAS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A2D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5,245.89 </w:t>
            </w:r>
          </w:p>
        </w:tc>
      </w:tr>
      <w:tr w:rsidR="00AD067C" w:rsidRPr="00AD067C" w14:paraId="241406C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C9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9E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VENTILADOR DE TORRE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3C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4,254.94 </w:t>
            </w:r>
          </w:p>
        </w:tc>
      </w:tr>
      <w:tr w:rsidR="00AD067C" w:rsidRPr="00AD067C" w14:paraId="66EB542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FFB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1B1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CREDENZA DE MADERA CON PUERTAS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90A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9,751.19 </w:t>
            </w:r>
          </w:p>
        </w:tc>
      </w:tr>
      <w:tr w:rsidR="00AD067C" w:rsidRPr="00AD067C" w14:paraId="25975ED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45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7B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LIBRERO DE MADERA 5 ENTREPAÑOS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136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12,651.85 </w:t>
            </w:r>
          </w:p>
        </w:tc>
      </w:tr>
      <w:tr w:rsidR="00AD067C" w:rsidRPr="00AD067C" w14:paraId="082EDE3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EF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0E4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COMPUTADORA ESCRITORIO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16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229E10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9E9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6EF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DISCO DURO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88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E80FEF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A0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F7B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LAPTOP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01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A7DA89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46F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E67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LAPTOP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866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936400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38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187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ECOM ALL IN ONE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AB1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F34B01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53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FBB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LAPTOP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69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C037A0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54E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F7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MULTIFUNCIONAL LASER COLOR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146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FE1A59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55F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463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PROYECTOR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8E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AC82C4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138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3B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LAPTOP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10B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6466EA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539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CF4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LAPTOP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66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69FC0E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BAB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9AE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PROYECTOR PROFESIONA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7D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399A28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AA6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D9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LAPTOP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4A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905DAD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5CD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C1D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SCANNER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C96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C1000D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99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B39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SCANNER DIGITAL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0F4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021889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2C9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6E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5 COMPUTADORA DE TECNOLOGÍA DE ESCRITORIO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2AA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5.00 </w:t>
            </w:r>
          </w:p>
        </w:tc>
      </w:tr>
      <w:tr w:rsidR="00AD067C" w:rsidRPr="00AD067C" w14:paraId="3AD4C8E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708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03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NO BREAK BASICO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F7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0.30 </w:t>
            </w:r>
          </w:p>
        </w:tc>
      </w:tr>
      <w:tr w:rsidR="00AD067C" w:rsidRPr="00AD067C" w14:paraId="4476637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8D8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49B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BATERÍA PARA UPS, REEMPLAZO CARTUCHO DE BATERÍA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B00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0.30 </w:t>
            </w:r>
          </w:p>
        </w:tc>
      </w:tr>
      <w:tr w:rsidR="00AD067C" w:rsidRPr="00AD067C" w14:paraId="4B103AA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C5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B5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BATERÍA PARA UPS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64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0.30 </w:t>
            </w:r>
          </w:p>
        </w:tc>
      </w:tr>
      <w:tr w:rsidR="00AD067C" w:rsidRPr="00AD067C" w14:paraId="2B134A3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7B4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2AE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OTDR M210 MONOMODO Y MULTIMODO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D1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0.30 </w:t>
            </w:r>
          </w:p>
        </w:tc>
      </w:tr>
      <w:tr w:rsidR="00AD067C" w:rsidRPr="00AD067C" w14:paraId="0237F0B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F14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E79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COMPUTADORA DE TECNOLOGÍA PORTÁTIL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30D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0.30 </w:t>
            </w:r>
          </w:p>
        </w:tc>
      </w:tr>
      <w:tr w:rsidR="00AD067C" w:rsidRPr="00AD067C" w14:paraId="6D1F22A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2D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7DA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COMPUTADORA DE TECNOLOGÍA PORTÁTIL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2D4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0.30 </w:t>
            </w:r>
          </w:p>
        </w:tc>
      </w:tr>
      <w:tr w:rsidR="00AD067C" w:rsidRPr="00AD067C" w14:paraId="1C5BACB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4D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FEA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WIRELESS COMBO TECLADO, RATÓN, RECEPTOR USB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BF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0.30 </w:t>
            </w:r>
          </w:p>
        </w:tc>
      </w:tr>
      <w:tr w:rsidR="00AD067C" w:rsidRPr="00AD067C" w14:paraId="56FBB70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034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C5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NO BREAK BASICO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487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0.30 </w:t>
            </w:r>
          </w:p>
        </w:tc>
      </w:tr>
      <w:tr w:rsidR="00AD067C" w:rsidRPr="00AD067C" w14:paraId="7DCF107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569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AAC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REGULADORES DE VOLTAJE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68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0.30 </w:t>
            </w:r>
          </w:p>
        </w:tc>
      </w:tr>
      <w:tr w:rsidR="00AD067C" w:rsidRPr="00AD067C" w14:paraId="3AA09D6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83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DF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ESCANER PLANO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211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0.30 </w:t>
            </w:r>
          </w:p>
        </w:tc>
      </w:tr>
      <w:tr w:rsidR="00AD067C" w:rsidRPr="00AD067C" w14:paraId="0414C94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C3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DC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REGULADOR 2800 VA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DD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0.30 </w:t>
            </w:r>
          </w:p>
        </w:tc>
      </w:tr>
      <w:tr w:rsidR="00AD067C" w:rsidRPr="00AD067C" w14:paraId="02DDF1A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332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7B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UNIDAD SMART-UPS X DE APC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DA1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0.30 </w:t>
            </w:r>
          </w:p>
        </w:tc>
      </w:tr>
      <w:tr w:rsidR="00AD067C" w:rsidRPr="00AD067C" w14:paraId="7CC7AB9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887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914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ADAPTADOR VGA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1D3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0.30 </w:t>
            </w:r>
          </w:p>
        </w:tc>
      </w:tr>
      <w:tr w:rsidR="00AD067C" w:rsidRPr="00AD067C" w14:paraId="1BF8FB5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313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07B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ADAPTADOR DIGITAL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E7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0.30 </w:t>
            </w:r>
          </w:p>
        </w:tc>
      </w:tr>
      <w:tr w:rsidR="00AD067C" w:rsidRPr="00AD067C" w14:paraId="0649D85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F6D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7A9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ADAPTADOR TUHDERBOLT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96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0.30 </w:t>
            </w:r>
          </w:p>
        </w:tc>
      </w:tr>
      <w:tr w:rsidR="00AD067C" w:rsidRPr="00AD067C" w14:paraId="2EDA2CD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F81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87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MINI DISPLAY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6C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0.30 </w:t>
            </w:r>
          </w:p>
        </w:tc>
      </w:tr>
      <w:tr w:rsidR="00AD067C" w:rsidRPr="00AD067C" w14:paraId="7EFA60F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F55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D2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ESCANER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19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0.30 </w:t>
            </w:r>
          </w:p>
        </w:tc>
      </w:tr>
      <w:tr w:rsidR="00AD067C" w:rsidRPr="00AD067C" w14:paraId="615A036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EAA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CDE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35 NO BREAK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10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0.30 </w:t>
            </w:r>
          </w:p>
        </w:tc>
      </w:tr>
      <w:tr w:rsidR="00AD067C" w:rsidRPr="00AD067C" w14:paraId="1DCF2C3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953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DA3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PIEZA ANVIZ CONTROL DE ASISTENCIA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4B6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0.30 </w:t>
            </w:r>
          </w:p>
        </w:tc>
      </w:tr>
      <w:tr w:rsidR="00AD067C" w:rsidRPr="00AD067C" w14:paraId="044C017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3C7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50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ARCHIVERO METÁLICO 4 GAVETAS INSTITUCIONAL  COLOR ARENA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BB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8,600.78 </w:t>
            </w:r>
          </w:p>
        </w:tc>
      </w:tr>
      <w:tr w:rsidR="00AD067C" w:rsidRPr="00AD067C" w14:paraId="47DDB61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A0F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390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MONITOR DELL ULTRASHARP 24"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3B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E05B8A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9EF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309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USB ELINCENSER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10A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F02B3C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8EC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331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ADAPTADOR EXTENSION DE CABLE HDMI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442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5.00 </w:t>
            </w:r>
          </w:p>
        </w:tc>
      </w:tr>
      <w:tr w:rsidR="00AD067C" w:rsidRPr="00AD067C" w14:paraId="190DBB1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0C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DD6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CABLE HDMI 20 MTS.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60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27B3B15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81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45C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MULTIFUNCIONAL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1AC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084B68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31E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1A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COMPUTADORA PORTÁTIL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00B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1B9F4A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61A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89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COMPUTADORA PORTÁTIL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81A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2D8D78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709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5D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MONIT 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8F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323838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2E3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CB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SILLÓN EJECUTIVO DE RESPALDO ALTO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F7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4,141.66 </w:t>
            </w:r>
          </w:p>
        </w:tc>
      </w:tr>
      <w:tr w:rsidR="00AD067C" w:rsidRPr="00AD067C" w14:paraId="63578A1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A3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77F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SILLAS SECRETARIAL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27E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1,437.60 </w:t>
            </w:r>
          </w:p>
        </w:tc>
      </w:tr>
      <w:tr w:rsidR="00AD067C" w:rsidRPr="00AD067C" w14:paraId="61E774A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08B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7B2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COMPUTADORA DE ESCCRITORIO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E6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D8A7CF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1E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9A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CONJUNTO EJECUTIVO 1.80 MELAMINA CHOCOLATE (LIBRERO Y ESCRITORIO)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299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4,259.52 </w:t>
            </w:r>
          </w:p>
        </w:tc>
      </w:tr>
      <w:tr w:rsidR="00AD067C" w:rsidRPr="00AD067C" w14:paraId="141ED2C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34F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CF6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NO BREAK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DE0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3C9245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3D9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9B0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SILLA EJECUTIVA ZAID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B2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37,441.32 </w:t>
            </w:r>
          </w:p>
        </w:tc>
      </w:tr>
      <w:tr w:rsidR="00AD067C" w:rsidRPr="00AD067C" w14:paraId="6009804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C7F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34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MESA TIPO ISLA PARA ELECTRÓNICA PARA 8 ALUMNOS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C0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70,000.00 </w:t>
            </w:r>
          </w:p>
        </w:tc>
      </w:tr>
      <w:tr w:rsidR="00AD067C" w:rsidRPr="00AD067C" w14:paraId="624D668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D0D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0ED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MESAS A PARED PARA ELECTRÓNICA ANTIESTÁTICA CON BASTIDOR Y REPISA PARA EQUIPO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F0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157,499.99 </w:t>
            </w:r>
          </w:p>
        </w:tc>
      </w:tr>
      <w:tr w:rsidR="00AD067C" w:rsidRPr="00AD067C" w14:paraId="28FE09A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77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71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9 SILLA EJECUTIVA ZAID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90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35,000.00 </w:t>
            </w:r>
          </w:p>
        </w:tc>
      </w:tr>
      <w:tr w:rsidR="00AD067C" w:rsidRPr="00AD067C" w14:paraId="109CEE0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2C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B8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MEMORIAS DDR3 1333MHZ AGB DIMM240 PARA APPLE MAC BOOK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2E9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556.80 </w:t>
            </w:r>
          </w:p>
        </w:tc>
      </w:tr>
      <w:tr w:rsidR="00AD067C" w:rsidRPr="00AD067C" w14:paraId="145D9B7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C7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45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10 CABLE MANHATTAN USB VERSION 2.0 A- MICRO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EF7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40.60 </w:t>
            </w:r>
          </w:p>
        </w:tc>
      </w:tr>
      <w:tr w:rsidR="00AD067C" w:rsidRPr="00AD067C" w14:paraId="223DEF7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32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2FF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CABLE USB  2.0 A MACHO/MINI B, 5 PINES 1.8M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0AB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52.20 </w:t>
            </w:r>
          </w:p>
        </w:tc>
      </w:tr>
      <w:tr w:rsidR="00AD067C" w:rsidRPr="00AD067C" w14:paraId="4BDF0F3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0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D0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MEMORIA ADATA MICRO SDHC UHS 32G C10 C/A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63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171.10 </w:t>
            </w:r>
          </w:p>
        </w:tc>
      </w:tr>
      <w:tr w:rsidR="00AD067C" w:rsidRPr="00AD067C" w14:paraId="3100F97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4C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97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PILAS RECARGABLES AA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44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133.40 </w:t>
            </w:r>
          </w:p>
        </w:tc>
      </w:tr>
      <w:tr w:rsidR="00AD067C" w:rsidRPr="00AD067C" w14:paraId="6CC38FD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BD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2EF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MONITOR LED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86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799.81 </w:t>
            </w:r>
          </w:p>
        </w:tc>
      </w:tr>
      <w:tr w:rsidR="00AD067C" w:rsidRPr="00AD067C" w14:paraId="09C61A2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79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9A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CPU HP ELITEDEK 800G3 CORE i7-7700 16GB RAM,2TB HDD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AA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2,640.00 </w:t>
            </w:r>
          </w:p>
        </w:tc>
      </w:tr>
      <w:tr w:rsidR="00AD067C" w:rsidRPr="00AD067C" w14:paraId="04EACDE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B72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B4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CPU HACER PREDADOR G-6 710-70002 TOWER CORE i7 6700K/ 4GHZ-RAM 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ADB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6,476.45 </w:t>
            </w:r>
          </w:p>
        </w:tc>
      </w:tr>
      <w:tr w:rsidR="00AD067C" w:rsidRPr="00AD067C" w14:paraId="5C30648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CB0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0F1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MARCADOR DEPORTIVO DE USO EXTERIOR CON CONTROL REMOTO INALAMBRICO,PAR SHOT CLCOKS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5B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4,208.48 </w:t>
            </w:r>
          </w:p>
        </w:tc>
      </w:tr>
      <w:tr w:rsidR="00AD067C" w:rsidRPr="00AD067C" w14:paraId="4764E8C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149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CF5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MONITOR LED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CD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1,199.73 </w:t>
            </w:r>
          </w:p>
        </w:tc>
      </w:tr>
      <w:tr w:rsidR="00AD067C" w:rsidRPr="00AD067C" w14:paraId="073FB9B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16F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0B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REFRIGERADOR FRIGOBAR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48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2,150.00 </w:t>
            </w:r>
          </w:p>
        </w:tc>
      </w:tr>
      <w:tr w:rsidR="00AD067C" w:rsidRPr="00AD067C" w14:paraId="6802AD3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D32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6C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CREDENZA CON LIBRERO Y ARCHIVERO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B79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4,988.00 </w:t>
            </w:r>
          </w:p>
        </w:tc>
      </w:tr>
      <w:tr w:rsidR="00AD067C" w:rsidRPr="00AD067C" w14:paraId="7BB4D1A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229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DDD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SILLA ZURICH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58A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1,464.15 </w:t>
            </w:r>
          </w:p>
        </w:tc>
      </w:tr>
      <w:tr w:rsidR="00AD067C" w:rsidRPr="00AD067C" w14:paraId="766F3A2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30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E0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OFICINA MODULAR CON LIBRERO Y ARCHIVERO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638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7,166.67 </w:t>
            </w:r>
          </w:p>
        </w:tc>
      </w:tr>
      <w:tr w:rsidR="00AD067C" w:rsidRPr="00AD067C" w14:paraId="26B5AEB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651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564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MONITORES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D8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1,950.15 </w:t>
            </w:r>
          </w:p>
        </w:tc>
      </w:tr>
      <w:tr w:rsidR="00AD067C" w:rsidRPr="00AD067C" w14:paraId="2E025A3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39E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A04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LAPTOP (INCLUYE BOCINAS)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32A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2,099.84 </w:t>
            </w:r>
          </w:p>
        </w:tc>
      </w:tr>
      <w:tr w:rsidR="00AD067C" w:rsidRPr="00AD067C" w14:paraId="3EEEA59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3F3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7E3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LAPTOP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D3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2,699.84 </w:t>
            </w:r>
          </w:p>
        </w:tc>
      </w:tr>
      <w:tr w:rsidR="00AD067C" w:rsidRPr="00AD067C" w14:paraId="578D31F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3C0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BFB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MONITOR CURVO FULL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AE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1,049.85 </w:t>
            </w:r>
          </w:p>
        </w:tc>
      </w:tr>
      <w:tr w:rsidR="00AD067C" w:rsidRPr="00AD067C" w14:paraId="0B14DF8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86C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72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MONITOR IPS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8B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899.85 </w:t>
            </w:r>
          </w:p>
        </w:tc>
      </w:tr>
      <w:tr w:rsidR="00AD067C" w:rsidRPr="00AD067C" w14:paraId="3646582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2B8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28E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CÁMARA REFLEX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86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4,499.85 </w:t>
            </w:r>
          </w:p>
        </w:tc>
      </w:tr>
      <w:tr w:rsidR="00AD067C" w:rsidRPr="00AD067C" w14:paraId="596BDAC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26E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82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MONITOR APPLE IMAIC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A5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3,750.00 </w:t>
            </w:r>
          </w:p>
        </w:tc>
      </w:tr>
      <w:tr w:rsidR="00AD067C" w:rsidRPr="00AD067C" w14:paraId="21BCA62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A8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72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LAPTOP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B4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2,099.85 </w:t>
            </w:r>
          </w:p>
        </w:tc>
      </w:tr>
      <w:tr w:rsidR="00AD067C" w:rsidRPr="00AD067C" w14:paraId="08C60A6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7D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BFA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VDEOPROYECTOR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7A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1,918.42 </w:t>
            </w:r>
          </w:p>
        </w:tc>
      </w:tr>
      <w:tr w:rsidR="00AD067C" w:rsidRPr="00AD067C" w14:paraId="7F711B8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998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27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SERVIDOR DE ALMACENAMIENTO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1B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294.87 </w:t>
            </w:r>
          </w:p>
        </w:tc>
      </w:tr>
      <w:tr w:rsidR="00AD067C" w:rsidRPr="00AD067C" w14:paraId="068D6CD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C1D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219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SENSOR NDVI PARA PHANTHOM 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68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4,997.51 </w:t>
            </w:r>
          </w:p>
        </w:tc>
      </w:tr>
      <w:tr w:rsidR="00AD067C" w:rsidRPr="00AD067C" w14:paraId="414D91E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A6E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151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DRON DJI PHANTOM 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662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6,450.18 </w:t>
            </w:r>
          </w:p>
        </w:tc>
      </w:tr>
      <w:tr w:rsidR="00AD067C" w:rsidRPr="00AD067C" w14:paraId="7067982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54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6BA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VDEOPROYECTOR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DF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1,842.91 </w:t>
            </w:r>
          </w:p>
        </w:tc>
      </w:tr>
      <w:tr w:rsidR="00AD067C" w:rsidRPr="00AD067C" w14:paraId="5FD85D0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2A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908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COMPUTADORA DE TECNOLOGÍA PORTATIL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8DD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12,163.20 </w:t>
            </w:r>
          </w:p>
        </w:tc>
      </w:tr>
      <w:tr w:rsidR="00AD067C" w:rsidRPr="00AD067C" w14:paraId="3BC5480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DE8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22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FRIGOBAR DOBLE PUERTA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C8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6,350.49 </w:t>
            </w:r>
          </w:p>
        </w:tc>
      </w:tr>
      <w:tr w:rsidR="00AD067C" w:rsidRPr="00AD067C" w14:paraId="573AAF1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16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AEE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VIDEO CAMARA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E9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713.13 </w:t>
            </w:r>
          </w:p>
        </w:tc>
      </w:tr>
      <w:tr w:rsidR="00AD067C" w:rsidRPr="00AD067C" w14:paraId="1161BAC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5F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6E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EXTENSION PARA GOPRO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5A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190.32 </w:t>
            </w:r>
          </w:p>
        </w:tc>
      </w:tr>
      <w:tr w:rsidR="00AD067C" w:rsidRPr="00AD067C" w14:paraId="48783E5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602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754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CAMARA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39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1,225.20 </w:t>
            </w:r>
          </w:p>
        </w:tc>
      </w:tr>
      <w:tr w:rsidR="00AD067C" w:rsidRPr="00AD067C" w14:paraId="6DC16F4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A7F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1A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ETIQUETADORA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7FB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146.74 </w:t>
            </w:r>
          </w:p>
        </w:tc>
      </w:tr>
      <w:tr w:rsidR="00AD067C" w:rsidRPr="00AD067C" w14:paraId="7F5B543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10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7B3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LAPTOP INSPIRON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C57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589.34 </w:t>
            </w:r>
          </w:p>
        </w:tc>
      </w:tr>
      <w:tr w:rsidR="00AD067C" w:rsidRPr="00AD067C" w14:paraId="71D65DA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DB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053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LIBRERO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4DB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3,968.00 </w:t>
            </w:r>
          </w:p>
        </w:tc>
      </w:tr>
      <w:tr w:rsidR="00AD067C" w:rsidRPr="00AD067C" w14:paraId="71B320F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2A1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540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MESA PORT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4A3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1,312.59 </w:t>
            </w:r>
          </w:p>
        </w:tc>
      </w:tr>
      <w:tr w:rsidR="00AD067C" w:rsidRPr="00AD067C" w14:paraId="42C4212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F5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AD2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SILLA CONFORT NEGRA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81E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630.16 </w:t>
            </w:r>
          </w:p>
        </w:tc>
      </w:tr>
      <w:tr w:rsidR="00AD067C" w:rsidRPr="00AD067C" w14:paraId="7313E9E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E14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54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PC DESKTOP AIO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97B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3,313.94 </w:t>
            </w:r>
          </w:p>
        </w:tc>
      </w:tr>
      <w:tr w:rsidR="00AD067C" w:rsidRPr="00AD067C" w14:paraId="7D141F1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B1F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2E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FUENTE DE ALIMENTACIÓN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E78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1,503.97 </w:t>
            </w:r>
          </w:p>
        </w:tc>
      </w:tr>
      <w:tr w:rsidR="00AD067C" w:rsidRPr="00AD067C" w14:paraId="049BE15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ED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DF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DISCO DURO  72GB 3G 15K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C70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3,809.25 </w:t>
            </w:r>
          </w:p>
        </w:tc>
      </w:tr>
      <w:tr w:rsidR="00AD067C" w:rsidRPr="00AD067C" w14:paraId="21F76F9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58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E99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DISCO DURO 600GB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2A0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7,136.01 </w:t>
            </w:r>
          </w:p>
        </w:tc>
      </w:tr>
      <w:tr w:rsidR="00AD067C" w:rsidRPr="00AD067C" w14:paraId="55C73D7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CE7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6F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SCANNER, 25PPM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A0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1,932.93 </w:t>
            </w:r>
          </w:p>
        </w:tc>
      </w:tr>
      <w:tr w:rsidR="00AD067C" w:rsidRPr="00AD067C" w14:paraId="706C4AE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703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EF7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PROYECTOR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308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18,302.67 </w:t>
            </w:r>
          </w:p>
        </w:tc>
      </w:tr>
      <w:tr w:rsidR="00AD067C" w:rsidRPr="00AD067C" w14:paraId="44A8A75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ED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F96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PC ESCRITORIO AIO TOUCH 23.8"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4BC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6,357.12 </w:t>
            </w:r>
          </w:p>
        </w:tc>
      </w:tr>
      <w:tr w:rsidR="00AD067C" w:rsidRPr="00AD067C" w14:paraId="6C87425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04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51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15 PUFF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609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21,854.40 </w:t>
            </w:r>
          </w:p>
        </w:tc>
      </w:tr>
      <w:tr w:rsidR="00AD067C" w:rsidRPr="00AD067C" w14:paraId="366B38F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207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229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TABURETE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C40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9,846.09 </w:t>
            </w:r>
          </w:p>
        </w:tc>
      </w:tr>
      <w:tr w:rsidR="00AD067C" w:rsidRPr="00AD067C" w14:paraId="62F9854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BE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61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HORNO DE MICROONDAS 0.7 FT NEGRO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223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750.47 </w:t>
            </w:r>
          </w:p>
        </w:tc>
      </w:tr>
      <w:tr w:rsidR="00AD067C" w:rsidRPr="00AD067C" w14:paraId="63C9499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FB9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7A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PIZARRÓN INTERACTIVO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2E1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22,835.71 </w:t>
            </w:r>
          </w:p>
        </w:tc>
      </w:tr>
      <w:tr w:rsidR="00AD067C" w:rsidRPr="00AD067C" w14:paraId="22494A5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487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FD8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ROUTER INÁLAMBRICO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62F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2,200.55 </w:t>
            </w:r>
          </w:p>
        </w:tc>
      </w:tr>
      <w:tr w:rsidR="00AD067C" w:rsidRPr="00AD067C" w14:paraId="753167E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BB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628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COMPUTADORA CPU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67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24,252.94 </w:t>
            </w:r>
          </w:p>
        </w:tc>
      </w:tr>
      <w:tr w:rsidR="00AD067C" w:rsidRPr="00AD067C" w14:paraId="7662A62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6D9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487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TABLETA ELÉCTORNICA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C4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3,876.76 </w:t>
            </w:r>
          </w:p>
        </w:tc>
      </w:tr>
      <w:tr w:rsidR="00AD067C" w:rsidRPr="00AD067C" w14:paraId="38A6ABD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084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503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MEMORIA 4K 64GB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684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772.79 </w:t>
            </w:r>
          </w:p>
        </w:tc>
      </w:tr>
      <w:tr w:rsidR="00AD067C" w:rsidRPr="00AD067C" w14:paraId="4C55B92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F9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05E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COMPUTADORA DE TECNOLOGÍA PORTÁTIL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7C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2,619.08 </w:t>
            </w:r>
          </w:p>
        </w:tc>
      </w:tr>
      <w:tr w:rsidR="00AD067C" w:rsidRPr="00AD067C" w14:paraId="440DE67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4A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97F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BOCINA BLUETOOTH SOUNDLINK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142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9,995.33 </w:t>
            </w:r>
          </w:p>
        </w:tc>
      </w:tr>
      <w:tr w:rsidR="00AD067C" w:rsidRPr="00AD067C" w14:paraId="6D4FA36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BD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89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GRABADORA CON CD Y BLUETOOTH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F45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4,334.56 </w:t>
            </w:r>
          </w:p>
        </w:tc>
      </w:tr>
      <w:tr w:rsidR="00AD067C" w:rsidRPr="00AD067C" w14:paraId="413822C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DB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5E2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IMPRESORA MULTIFUNICOONAL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77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9,507.15 </w:t>
            </w:r>
          </w:p>
        </w:tc>
      </w:tr>
      <w:tr w:rsidR="00AD067C" w:rsidRPr="00AD067C" w14:paraId="676F587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15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A3B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COMPUTADORA AIO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3D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80,258.61 </w:t>
            </w:r>
          </w:p>
        </w:tc>
      </w:tr>
      <w:tr w:rsidR="00AD067C" w:rsidRPr="00AD067C" w14:paraId="2A4516C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49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F6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SILLA SECRETARIAL OPERATIVA CON RESPALDO DE MALLA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30D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2,871.00 </w:t>
            </w:r>
          </w:p>
        </w:tc>
      </w:tr>
      <w:tr w:rsidR="00AD067C" w:rsidRPr="00AD067C" w14:paraId="05918E1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B1B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B8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ARCHIVERO VERTICAL 4 GAVETAS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08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3,156.25 </w:t>
            </w:r>
          </w:p>
        </w:tc>
      </w:tr>
      <w:tr w:rsidR="00AD067C" w:rsidRPr="00AD067C" w14:paraId="4C95681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06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0BA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SILLÓN EN MALLA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058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2,693.33 </w:t>
            </w:r>
          </w:p>
        </w:tc>
      </w:tr>
      <w:tr w:rsidR="00AD067C" w:rsidRPr="00AD067C" w14:paraId="20677C8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C0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D9A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ESTANTE VITRINA PARA RESPISAS NEGRO PUENTE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B09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9,958.60 </w:t>
            </w:r>
          </w:p>
        </w:tc>
      </w:tr>
      <w:tr w:rsidR="00AD067C" w:rsidRPr="00AD067C" w14:paraId="397841D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21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2E9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MANCHESTER CON CABECERA NEGRO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F1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3,229.22 </w:t>
            </w:r>
          </w:p>
        </w:tc>
      </w:tr>
      <w:tr w:rsidR="00AD067C" w:rsidRPr="00AD067C" w14:paraId="5D5AB24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A7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B8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ARCHIVERO DE MELAMINA 4 GAVETAS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9FB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4,832.85 </w:t>
            </w:r>
          </w:p>
        </w:tc>
      </w:tr>
      <w:tr w:rsidR="00AD067C" w:rsidRPr="00AD067C" w14:paraId="659835B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36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C3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SILLA VISITANTE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6E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1,189.98 </w:t>
            </w:r>
          </w:p>
        </w:tc>
      </w:tr>
      <w:tr w:rsidR="00AD067C" w:rsidRPr="00AD067C" w14:paraId="526602D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86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ADF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8 LOCKER DEPORTIVO 4 PUERTAS EN LAMINA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2D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11,043.20 </w:t>
            </w:r>
          </w:p>
        </w:tc>
      </w:tr>
      <w:tr w:rsidR="00AD067C" w:rsidRPr="00AD067C" w14:paraId="35F1453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317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9F4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ARCHIVERO 4 GAVETAS EN MELAMINA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6D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6,374.99 </w:t>
            </w:r>
          </w:p>
        </w:tc>
      </w:tr>
      <w:tr w:rsidR="00AD067C" w:rsidRPr="00AD067C" w14:paraId="35C0BED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726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92F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SILLA SECRETARIAL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D4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3,187.51 </w:t>
            </w:r>
          </w:p>
        </w:tc>
      </w:tr>
      <w:tr w:rsidR="00AD067C" w:rsidRPr="00AD067C" w14:paraId="0A1AA72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447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9D8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VENTILADOR DE TORRE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BC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11,339.00 </w:t>
            </w:r>
          </w:p>
        </w:tc>
      </w:tr>
      <w:tr w:rsidR="00AD067C" w:rsidRPr="00AD067C" w14:paraId="45E79D4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1DF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4E1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DISCO DURO EXTERNO 2TB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CB0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908.61 </w:t>
            </w:r>
          </w:p>
        </w:tc>
      </w:tr>
      <w:tr w:rsidR="00AD067C" w:rsidRPr="00AD067C" w14:paraId="16583A0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DA2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B03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DVD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ABC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3,163.00 </w:t>
            </w:r>
          </w:p>
        </w:tc>
      </w:tr>
      <w:tr w:rsidR="00AD067C" w:rsidRPr="00AD067C" w14:paraId="16CF41B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C3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EE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DISCO DURO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EA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2,457.71 </w:t>
            </w:r>
          </w:p>
        </w:tc>
      </w:tr>
      <w:tr w:rsidR="00AD067C" w:rsidRPr="00AD067C" w14:paraId="4D32766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BDB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93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20 CÁMARA BALA ALTA DEFINICIÓN HDCVI-1080P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ED2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4,413.57 </w:t>
            </w:r>
          </w:p>
        </w:tc>
      </w:tr>
      <w:tr w:rsidR="00AD067C" w:rsidRPr="00AD067C" w14:paraId="6C6409B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8F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6CE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ASPIRADORA PARA POLVO Y LIQUIDOS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0DB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1,133.90 </w:t>
            </w:r>
          </w:p>
        </w:tc>
      </w:tr>
      <w:tr w:rsidR="00AD067C" w:rsidRPr="00AD067C" w14:paraId="248D18D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4C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0D2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ESCRITORIO EN L 1.6X1.6X0.75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B44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4,437.00 </w:t>
            </w:r>
          </w:p>
        </w:tc>
      </w:tr>
      <w:tr w:rsidR="00AD067C" w:rsidRPr="00AD067C" w14:paraId="5F630D0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301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C4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COMPUTADORAS AIO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94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102,425.71 </w:t>
            </w:r>
          </w:p>
        </w:tc>
      </w:tr>
      <w:tr w:rsidR="00AD067C" w:rsidRPr="00AD067C" w14:paraId="27BEF95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62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F2F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15 COMPUTADORAS AIO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CD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222,443.78 </w:t>
            </w:r>
          </w:p>
        </w:tc>
      </w:tr>
      <w:tr w:rsidR="00AD067C" w:rsidRPr="00AD067C" w14:paraId="042125E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EE0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16B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IMPRESORA MULTIFUNCIONAL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CBA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8,985.10 </w:t>
            </w:r>
          </w:p>
        </w:tc>
      </w:tr>
      <w:tr w:rsidR="00AD067C" w:rsidRPr="00AD067C" w14:paraId="627F6DF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C1C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6F6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PLOTTER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70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12,089.84 </w:t>
            </w:r>
          </w:p>
        </w:tc>
      </w:tr>
      <w:tr w:rsidR="00AD067C" w:rsidRPr="00AD067C" w14:paraId="2302E34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EB3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01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VENTILADOR DE TORRE CON IONIZADOR COLOR GRIS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12E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2,829.31 </w:t>
            </w:r>
          </w:p>
        </w:tc>
      </w:tr>
      <w:tr w:rsidR="00AD067C" w:rsidRPr="00AD067C" w14:paraId="209E906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0F9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D43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DISCO DURO EXTERNO 2TB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1D3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1,119.33 </w:t>
            </w:r>
          </w:p>
        </w:tc>
      </w:tr>
      <w:tr w:rsidR="00AD067C" w:rsidRPr="00AD067C" w14:paraId="1C31DA5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E64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45B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MONITOR SPEAKER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D34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3,433.21 </w:t>
            </w:r>
          </w:p>
        </w:tc>
      </w:tr>
      <w:tr w:rsidR="00AD067C" w:rsidRPr="00AD067C" w14:paraId="490882C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D2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FA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LAPTOP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3E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5,097.36 </w:t>
            </w:r>
          </w:p>
        </w:tc>
      </w:tr>
      <w:tr w:rsidR="00AD067C" w:rsidRPr="00AD067C" w14:paraId="422A4A0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9F1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729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BUNDLE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37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1,017.64 </w:t>
            </w:r>
          </w:p>
        </w:tc>
      </w:tr>
      <w:tr w:rsidR="00AD067C" w:rsidRPr="00AD067C" w14:paraId="1A8C312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54A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372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MACBOOK PRO 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8F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18,345.00 </w:t>
            </w:r>
          </w:p>
        </w:tc>
      </w:tr>
      <w:tr w:rsidR="00AD067C" w:rsidRPr="00AD067C" w14:paraId="2D7632D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175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1A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LAPTOP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AB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6,115.00 </w:t>
            </w:r>
          </w:p>
        </w:tc>
      </w:tr>
      <w:tr w:rsidR="00AD067C" w:rsidRPr="00AD067C" w14:paraId="4666773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22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56A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SILLA EJECUTIVA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09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4,489.01 </w:t>
            </w:r>
          </w:p>
        </w:tc>
      </w:tr>
      <w:tr w:rsidR="00AD067C" w:rsidRPr="00AD067C" w14:paraId="22678AE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3FB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3B0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SILLA EJECUTIVA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88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4,902.74 </w:t>
            </w:r>
          </w:p>
        </w:tc>
      </w:tr>
      <w:tr w:rsidR="00AD067C" w:rsidRPr="00AD067C" w14:paraId="601F5CB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6EC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A97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ESCRITORIO OPERATIVO ESCUADRA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776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12,966.48 </w:t>
            </w:r>
          </w:p>
        </w:tc>
      </w:tr>
      <w:tr w:rsidR="00AD067C" w:rsidRPr="00AD067C" w14:paraId="06D34F9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140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1C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LIBRERO MODULAR PUERTAS ALTAS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7A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4,503.60 </w:t>
            </w:r>
          </w:p>
        </w:tc>
      </w:tr>
      <w:tr w:rsidR="00AD067C" w:rsidRPr="00AD067C" w14:paraId="0A22EFD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EA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10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MESAS DE JUNTAS CIRCULAR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DB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2,495.30 </w:t>
            </w:r>
          </w:p>
        </w:tc>
      </w:tr>
      <w:tr w:rsidR="00AD067C" w:rsidRPr="00AD067C" w14:paraId="7CCFC4E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A25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A2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SILLÓN EJECUTIVO DE RESPALDO ALTO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A4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2,817.86 </w:t>
            </w:r>
          </w:p>
        </w:tc>
      </w:tr>
      <w:tr w:rsidR="00AD067C" w:rsidRPr="00AD067C" w14:paraId="22093D4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5B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6B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SILLÓN EJECUTIVO DE RESPALDO ALTO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02A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8,450.79 </w:t>
            </w:r>
          </w:p>
        </w:tc>
      </w:tr>
      <w:tr w:rsidR="00AD067C" w:rsidRPr="00AD067C" w14:paraId="52FF31C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5F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46F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SILLÓN EJECUTIVO VISITANTE BASE TIPO TRINEO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13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5,633.86 </w:t>
            </w:r>
          </w:p>
        </w:tc>
      </w:tr>
      <w:tr w:rsidR="00AD067C" w:rsidRPr="00AD067C" w14:paraId="058443E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57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DE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SILLÓN VISITANTE RESPALDO BAJO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159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2,019.20 </w:t>
            </w:r>
          </w:p>
        </w:tc>
      </w:tr>
      <w:tr w:rsidR="00AD067C" w:rsidRPr="00AD067C" w14:paraId="396022A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2E1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CF6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SILLÓN DIRECTIVO PIEL VERONA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479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5,399.10 </w:t>
            </w:r>
          </w:p>
        </w:tc>
      </w:tr>
      <w:tr w:rsidR="00AD067C" w:rsidRPr="00AD067C" w14:paraId="6637C63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71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7F3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3 ALL IN ONE APPLE IMAC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8E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66,033.00 </w:t>
            </w:r>
          </w:p>
        </w:tc>
      </w:tr>
      <w:tr w:rsidR="00AD067C" w:rsidRPr="00AD067C" w14:paraId="494D216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04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766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IMAC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CD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20,009.34 </w:t>
            </w:r>
          </w:p>
        </w:tc>
      </w:tr>
      <w:tr w:rsidR="00AD067C" w:rsidRPr="00AD067C" w14:paraId="65313C4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C8D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623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8 SILLA VALENTE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68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11,025.57 </w:t>
            </w:r>
          </w:p>
        </w:tc>
      </w:tr>
      <w:tr w:rsidR="00AD067C" w:rsidRPr="00AD067C" w14:paraId="36F1ABC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94B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02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MESA DE JUNTAS DE 2.4X1.2 CON EXTREMOS CIRCULARES P/8PERSONAS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D1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4,541.68 </w:t>
            </w:r>
          </w:p>
        </w:tc>
      </w:tr>
      <w:tr w:rsidR="00AD067C" w:rsidRPr="00AD067C" w14:paraId="4FD208C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3D8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038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IDEAPAD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C3A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23,408.99 </w:t>
            </w:r>
          </w:p>
        </w:tc>
      </w:tr>
      <w:tr w:rsidR="00AD067C" w:rsidRPr="00AD067C" w14:paraId="2EBA0DA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E1C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61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7 PORTÁTIL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81C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132,464.22 </w:t>
            </w:r>
          </w:p>
        </w:tc>
      </w:tr>
      <w:tr w:rsidR="00AD067C" w:rsidRPr="00AD067C" w14:paraId="1EAA2D4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AA3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0B2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MACBOOK PRO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AFF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24,216.90 </w:t>
            </w:r>
          </w:p>
        </w:tc>
      </w:tr>
      <w:tr w:rsidR="00AD067C" w:rsidRPr="00AD067C" w14:paraId="07D1860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16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47B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MESA PARA IMPRESOARA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285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2,200.02 </w:t>
            </w:r>
          </w:p>
        </w:tc>
      </w:tr>
      <w:tr w:rsidR="00AD067C" w:rsidRPr="00AD067C" w14:paraId="573B614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7E6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E51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CREDENZA PARA IMPRESORA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D1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5,180.01 </w:t>
            </w:r>
          </w:p>
        </w:tc>
      </w:tr>
      <w:tr w:rsidR="00AD067C" w:rsidRPr="00AD067C" w14:paraId="3BD58EC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B5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AC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ARCHIVERO DE MELAMINA 4 GAVETAS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68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8,047.50 </w:t>
            </w:r>
          </w:p>
        </w:tc>
      </w:tr>
      <w:tr w:rsidR="00AD067C" w:rsidRPr="00AD067C" w14:paraId="5B899C0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601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F6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ARCHIVERO DE MELAMINA 4 GAVETAS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025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2,682.50 </w:t>
            </w:r>
          </w:p>
        </w:tc>
      </w:tr>
      <w:tr w:rsidR="00AD067C" w:rsidRPr="00AD067C" w14:paraId="5356BAC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528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79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SILLA EJECUTIVA BERLIN CABECERA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6AF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2,608.93 </w:t>
            </w:r>
          </w:p>
        </w:tc>
      </w:tr>
      <w:tr w:rsidR="00AD067C" w:rsidRPr="00AD067C" w14:paraId="4041343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785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D0E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SILLA EJECUTIVA BERLIN CABECERA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3C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2,608.93 </w:t>
            </w:r>
          </w:p>
        </w:tc>
      </w:tr>
      <w:tr w:rsidR="00AD067C" w:rsidRPr="00AD067C" w14:paraId="00C956D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A75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30F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SILLA EJECUTIVA BERLIN CABECERA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1E7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7,826.77 </w:t>
            </w:r>
          </w:p>
        </w:tc>
      </w:tr>
      <w:tr w:rsidR="00AD067C" w:rsidRPr="00AD067C" w14:paraId="49C79CD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16C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8B4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VIDEOPROYECTOR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6CC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9,599.87 </w:t>
            </w:r>
          </w:p>
        </w:tc>
      </w:tr>
      <w:tr w:rsidR="00AD067C" w:rsidRPr="00AD067C" w14:paraId="0AC1029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540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357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ARCHIVERO DE MELAMINA 4 GAVETAS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78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5,365.00 </w:t>
            </w:r>
          </w:p>
        </w:tc>
      </w:tr>
      <w:tr w:rsidR="00AD067C" w:rsidRPr="00AD067C" w14:paraId="2DC04EF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2B8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F8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ARCHIVERO DE MELAMINA 4 GAVETAS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DA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2,682.50 </w:t>
            </w:r>
          </w:p>
        </w:tc>
      </w:tr>
      <w:tr w:rsidR="00AD067C" w:rsidRPr="00AD067C" w14:paraId="047B76B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237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5B9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LIBRERO VERTICAL DE 5 REPISAS CON PUERTAS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4A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12,482.52 </w:t>
            </w:r>
          </w:p>
        </w:tc>
      </w:tr>
      <w:tr w:rsidR="00AD067C" w:rsidRPr="00AD067C" w14:paraId="23395A2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F26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C59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ESCRITORIO EN L 1.6X1.6X0.75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201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19,296.95 </w:t>
            </w:r>
          </w:p>
        </w:tc>
      </w:tr>
      <w:tr w:rsidR="00AD067C" w:rsidRPr="00AD067C" w14:paraId="095E975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A7E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BD3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SILLA DE VISITA TAPIZADA EN TELA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4D6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1,802.35 </w:t>
            </w:r>
          </w:p>
        </w:tc>
      </w:tr>
      <w:tr w:rsidR="00AD067C" w:rsidRPr="00AD067C" w14:paraId="24E2FBE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F6A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CC1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TÉLEFONO TÁCTIL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78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13,697.78 </w:t>
            </w:r>
          </w:p>
        </w:tc>
      </w:tr>
      <w:tr w:rsidR="00AD067C" w:rsidRPr="00AD067C" w14:paraId="2611971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9E8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006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TÉLEFONO TÁCTIL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353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10,958.15 </w:t>
            </w:r>
          </w:p>
        </w:tc>
      </w:tr>
      <w:tr w:rsidR="00AD067C" w:rsidRPr="00AD067C" w14:paraId="66956BC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F67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0E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TÉLEFONO TÁCTIL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603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2,739.57 </w:t>
            </w:r>
          </w:p>
        </w:tc>
      </w:tr>
      <w:tr w:rsidR="00AD067C" w:rsidRPr="00AD067C" w14:paraId="6674C27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96A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15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VITRINA PARA REPISA NEGRO PARAR PARED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97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24,023.60 </w:t>
            </w:r>
          </w:p>
        </w:tc>
      </w:tr>
      <w:tr w:rsidR="00AD067C" w:rsidRPr="00AD067C" w14:paraId="24A2676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2D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37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TABLETA DIGITALIZADORA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C48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1,249.42 </w:t>
            </w:r>
          </w:p>
        </w:tc>
      </w:tr>
      <w:tr w:rsidR="00AD067C" w:rsidRPr="00AD067C" w14:paraId="10B24FE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7C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FF5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TABLETA DIGITALIZADORA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85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2,667.20 </w:t>
            </w:r>
          </w:p>
        </w:tc>
      </w:tr>
      <w:tr w:rsidR="00AD067C" w:rsidRPr="00AD067C" w14:paraId="16E344E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FCC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358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HUION INSPIROY GRAPHICS DRAWING TABLET BATTERY - FREE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60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2,908.91 </w:t>
            </w:r>
          </w:p>
        </w:tc>
      </w:tr>
      <w:tr w:rsidR="00AD067C" w:rsidRPr="00AD067C" w14:paraId="0FFCCE9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B8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8A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IMAC 27"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F6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43,184.47 </w:t>
            </w:r>
          </w:p>
        </w:tc>
      </w:tr>
      <w:tr w:rsidR="00AD067C" w:rsidRPr="00AD067C" w14:paraId="0A8E75D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10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63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TELEFONO PANTALLA TÁCTIL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D0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2,833.91 </w:t>
            </w:r>
          </w:p>
        </w:tc>
      </w:tr>
      <w:tr w:rsidR="00AD067C" w:rsidRPr="00AD067C" w14:paraId="759B8B2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112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7F9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TELEFONO PANTALLA TÁCTIL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2C4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2,833.90 </w:t>
            </w:r>
          </w:p>
        </w:tc>
      </w:tr>
      <w:tr w:rsidR="00AD067C" w:rsidRPr="00AD067C" w14:paraId="53B7444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89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0D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IMPRESORA LASER COLOR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D6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10,141.39 </w:t>
            </w:r>
          </w:p>
        </w:tc>
      </w:tr>
      <w:tr w:rsidR="00AD067C" w:rsidRPr="00AD067C" w14:paraId="3274974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3EB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EEE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COMPUTADORA AIO LENOVO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81F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60,907.35 </w:t>
            </w:r>
          </w:p>
        </w:tc>
      </w:tr>
      <w:tr w:rsidR="00AD067C" w:rsidRPr="00AD067C" w14:paraId="50FB733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3B8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9C9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LIBRERO MODULAR PUERTAS ALTAS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DC1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13,317.77 </w:t>
            </w:r>
          </w:p>
        </w:tc>
      </w:tr>
      <w:tr w:rsidR="00AD067C" w:rsidRPr="00AD067C" w14:paraId="07603C4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C1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87F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MICROONDAS 1.6 PIES ACERO INOXIDABLE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44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4,835.75 </w:t>
            </w:r>
          </w:p>
        </w:tc>
      </w:tr>
      <w:tr w:rsidR="00AD067C" w:rsidRPr="00AD067C" w14:paraId="6C14F4C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A5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7EB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IMPRESORA LASER COLOR MFP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E8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6,598.91 </w:t>
            </w:r>
          </w:p>
        </w:tc>
      </w:tr>
      <w:tr w:rsidR="00AD067C" w:rsidRPr="00AD067C" w14:paraId="4542FD0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B3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092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NX 5500 SERVICES PLATAFORM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76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64,681.54 </w:t>
            </w:r>
          </w:p>
        </w:tc>
      </w:tr>
      <w:tr w:rsidR="00AD067C" w:rsidRPr="00AD067C" w14:paraId="70BF726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CD2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78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PWR CORD 10A, NEMA 5-15P IEC320-C13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521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155.66 </w:t>
            </w:r>
          </w:p>
        </w:tc>
      </w:tr>
      <w:tr w:rsidR="00AD067C" w:rsidRPr="00AD067C" w14:paraId="6B38748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CEA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139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30 WING 802.11AC INDOOR WAVE 2 MUMIMO ACCESS POINT, DUAL RADIO, ANTENA DOMAIN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44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192,536.13 </w:t>
            </w:r>
          </w:p>
        </w:tc>
      </w:tr>
      <w:tr w:rsidR="00AD067C" w:rsidRPr="00AD067C" w14:paraId="2ECD37D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AD3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8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LENOVO THINK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EC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18,335.00 </w:t>
            </w:r>
          </w:p>
        </w:tc>
      </w:tr>
      <w:tr w:rsidR="00AD067C" w:rsidRPr="00AD067C" w14:paraId="09D1805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3F7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943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LENOVO THINK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30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36,670.00 </w:t>
            </w:r>
          </w:p>
        </w:tc>
      </w:tr>
      <w:tr w:rsidR="00AD067C" w:rsidRPr="00AD067C" w14:paraId="72BDC01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70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079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HORNO DE MICROONDAS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C4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3,166.80 </w:t>
            </w:r>
          </w:p>
        </w:tc>
      </w:tr>
      <w:tr w:rsidR="00AD067C" w:rsidRPr="00AD067C" w14:paraId="6EF2562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BE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37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SERVIDOR HPE DL380 GEN10 INTEL XEON-G5220 2P 128G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D93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318,815.25 </w:t>
            </w:r>
          </w:p>
        </w:tc>
      </w:tr>
      <w:tr w:rsidR="00AD067C" w:rsidRPr="00AD067C" w14:paraId="01FABAF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6A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B5B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CREDENZA BAJA DERECHA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C3C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10,203.72 </w:t>
            </w:r>
          </w:p>
        </w:tc>
      </w:tr>
      <w:tr w:rsidR="00AD067C" w:rsidRPr="00AD067C" w14:paraId="0C6A959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26C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29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SILLON EJCUTIVO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5E2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6,518.09 </w:t>
            </w:r>
          </w:p>
        </w:tc>
      </w:tr>
      <w:tr w:rsidR="00AD067C" w:rsidRPr="00AD067C" w14:paraId="0B79C9C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0F3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1F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ESCRITORIO TIPO HACHA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A4B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6,273.68 </w:t>
            </w:r>
          </w:p>
        </w:tc>
      </w:tr>
      <w:tr w:rsidR="00AD067C" w:rsidRPr="00AD067C" w14:paraId="700C9D1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0A0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176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PIZARRÓN DE CORCHO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52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1,231.92 </w:t>
            </w:r>
          </w:p>
        </w:tc>
      </w:tr>
      <w:tr w:rsidR="00AD067C" w:rsidRPr="00AD067C" w14:paraId="30784A9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88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183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TOMI V7 MINI PC INTERACTIVA CON LÁPIZ ÓPTICO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FBF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10,210.43 </w:t>
            </w:r>
          </w:p>
        </w:tc>
      </w:tr>
      <w:tr w:rsidR="00AD067C" w:rsidRPr="00AD067C" w14:paraId="0546B9E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69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AD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COMPUTADORA AIO IDEA CENTRE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26F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189,571.28 </w:t>
            </w:r>
          </w:p>
        </w:tc>
      </w:tr>
      <w:tr w:rsidR="00AD067C" w:rsidRPr="00AD067C" w14:paraId="4C587A3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FF1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720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ESCRITORIO TIPO HACHA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01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31,634.17 </w:t>
            </w:r>
          </w:p>
        </w:tc>
      </w:tr>
      <w:tr w:rsidR="00AD067C" w:rsidRPr="00AD067C" w14:paraId="38AA71C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F99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96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SILLA DE VISITA ISO BRAZO NEGRA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710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9,843.53 </w:t>
            </w:r>
          </w:p>
        </w:tc>
      </w:tr>
      <w:tr w:rsidR="00AD067C" w:rsidRPr="00AD067C" w14:paraId="2E24E33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E80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67F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SILLA SECRETARIAL WINCHESTER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8DC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7,008.80 </w:t>
            </w:r>
          </w:p>
        </w:tc>
      </w:tr>
      <w:tr w:rsidR="00AD067C" w:rsidRPr="00AD067C" w14:paraId="6E97D9B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847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31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SILLA DE VISITA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A4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13,899.12 </w:t>
            </w:r>
          </w:p>
        </w:tc>
      </w:tr>
      <w:tr w:rsidR="00AD067C" w:rsidRPr="00AD067C" w14:paraId="2792E52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4D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546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SILLA WINCHESTER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E5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3,399.96 </w:t>
            </w:r>
          </w:p>
        </w:tc>
      </w:tr>
      <w:tr w:rsidR="00AD067C" w:rsidRPr="00AD067C" w14:paraId="2FB1A85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36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3E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LOVE SEAT ACORDE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E6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7,772.00 </w:t>
            </w:r>
          </w:p>
        </w:tc>
      </w:tr>
      <w:tr w:rsidR="00AD067C" w:rsidRPr="00AD067C" w14:paraId="41CCA6C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5C8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E2E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COMPUTADORA DELL OPTIPLEX 7080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C0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21,115.48 </w:t>
            </w:r>
          </w:p>
        </w:tc>
      </w:tr>
      <w:tr w:rsidR="00AD067C" w:rsidRPr="00AD067C" w14:paraId="4B20F8B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E4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07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COMPUTADORAS DELL OPTIPLEX 7480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4F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154,623.36 </w:t>
            </w:r>
          </w:p>
        </w:tc>
      </w:tr>
      <w:tr w:rsidR="00AD067C" w:rsidRPr="00AD067C" w14:paraId="78EBC49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940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44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31 COMPUTADORA DELL OPTIPLEX 7080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B8D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654,579.88 </w:t>
            </w:r>
          </w:p>
        </w:tc>
      </w:tr>
      <w:tr w:rsidR="00AD067C" w:rsidRPr="00AD067C" w14:paraId="4267441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814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C2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COMPUTADORAS TODO EN UNO AIO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56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257,705.60 </w:t>
            </w:r>
          </w:p>
        </w:tc>
      </w:tr>
      <w:tr w:rsidR="00AD067C" w:rsidRPr="00AD067C" w14:paraId="4B55D8C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0A9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DD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PIZARRA INTERACTIVA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1CE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7E9E83D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85C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2F4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CÁMARA DE VIDEO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029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D6957A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D9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232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GRABADORA DE REPORDUCTOR DE CD Y CASSETE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293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6B18E2B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72F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70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GRABADORA REPORTERA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BCE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3162098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B6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70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FAX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E8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8AFE07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5C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B9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LECTOR ELECTRONICO DE FIRMAS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8A7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49FDE8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707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CF1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BAFLE PROFESIONAL DE 15" CON AMPLIFICADOR 3500W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65D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2BF781C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86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E31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STAND PARA BAFLE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C9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026437D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B03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71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MICROFONO INALÁMBRICO C/RECEPTOR Y DISPLAY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380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4844460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CC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80F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BOCINAS PARA PC  5.1 CANALES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54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458490D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E1F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D0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CÁMARA DIGITAL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ED2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387D77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87F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6A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PAD DE FIRMA DIGITAL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D9F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8EAEAF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56D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13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TRIPIE PARA CÁMARA DIGITAL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B79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B5F896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4B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54D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14 PIZARRÓN INTERACTIVO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C63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14.00 </w:t>
            </w:r>
          </w:p>
        </w:tc>
      </w:tr>
      <w:tr w:rsidR="00AD067C" w:rsidRPr="00AD067C" w14:paraId="2EC4D91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B7D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80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230 BUTACAS PARA AUDITORIO ESTRUCTURA FABRICADA EN ACERO TUBULAR CUADRADO DE 25.4MM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8C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230.00 </w:t>
            </w:r>
          </w:p>
        </w:tc>
      </w:tr>
      <w:tr w:rsidR="00AD067C" w:rsidRPr="00AD067C" w14:paraId="12F0E27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80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48F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200 SILLAS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9A9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200.00 </w:t>
            </w:r>
          </w:p>
        </w:tc>
      </w:tr>
      <w:tr w:rsidR="00AD067C" w:rsidRPr="00AD067C" w14:paraId="25432A1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6F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8A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200 MESAS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E9D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200.00 </w:t>
            </w:r>
          </w:p>
        </w:tc>
      </w:tr>
      <w:tr w:rsidR="00AD067C" w:rsidRPr="00AD067C" w14:paraId="254A6A8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26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38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EQUIPO DE IDIOMAS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E1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DE76EB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B2F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637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REPRODUCTOR  DE DVD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F5D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0770B6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BB1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66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PROYECTOR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EDD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35AD39C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54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2F4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115 MESAS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C1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115.00 </w:t>
            </w:r>
          </w:p>
        </w:tc>
      </w:tr>
      <w:tr w:rsidR="00AD067C" w:rsidRPr="00AD067C" w14:paraId="57EB50E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72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A8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115 SILLAS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1EE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115.00 </w:t>
            </w:r>
          </w:p>
        </w:tc>
      </w:tr>
      <w:tr w:rsidR="00AD067C" w:rsidRPr="00AD067C" w14:paraId="64FE3FF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FD2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44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EQPO. FOTOGRAFÍA, CINEMATOGRAFÍA, TV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88F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1A0EBB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E73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F63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36 MESAS METÁLICAS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F3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36.00 </w:t>
            </w:r>
          </w:p>
        </w:tc>
      </w:tr>
      <w:tr w:rsidR="00AD067C" w:rsidRPr="00AD067C" w14:paraId="7839050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32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18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72 SILLAS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D5D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72.00 </w:t>
            </w:r>
          </w:p>
        </w:tc>
      </w:tr>
      <w:tr w:rsidR="00AD067C" w:rsidRPr="00AD067C" w14:paraId="4F86A1E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B4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41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PAQUETE DE LABORATORIO DE MEDIOS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634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EC5B7B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6E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900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VENTILADORES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4D4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51E93F1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2C5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B99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GRABADORAS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919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72F67C1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A7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93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240 SILLAS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563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240.00 </w:t>
            </w:r>
          </w:p>
        </w:tc>
      </w:tr>
      <w:tr w:rsidR="00AD067C" w:rsidRPr="00AD067C" w14:paraId="153EF6B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E2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F27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600 MESAS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8B8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600.00 </w:t>
            </w:r>
          </w:p>
        </w:tc>
      </w:tr>
      <w:tr w:rsidR="00AD067C" w:rsidRPr="00AD067C" w14:paraId="69E09FE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8C3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191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600 SILLAS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EA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600.00 </w:t>
            </w:r>
          </w:p>
        </w:tc>
      </w:tr>
      <w:tr w:rsidR="00AD067C" w:rsidRPr="00AD067C" w14:paraId="656274E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8ED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25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22 ARCHIVEROS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02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22.00 </w:t>
            </w:r>
          </w:p>
        </w:tc>
      </w:tr>
      <w:tr w:rsidR="00AD067C" w:rsidRPr="00AD067C" w14:paraId="0BE9C10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411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0FA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30 ESCRITORIOS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927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30.00 </w:t>
            </w:r>
          </w:p>
        </w:tc>
      </w:tr>
      <w:tr w:rsidR="00AD067C" w:rsidRPr="00AD067C" w14:paraId="0E7D7D5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91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62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30 SILLÓN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A34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30.00 </w:t>
            </w:r>
          </w:p>
        </w:tc>
      </w:tr>
      <w:tr w:rsidR="00AD067C" w:rsidRPr="00AD067C" w14:paraId="4D82498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4D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57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120 MESAS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203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120.00 </w:t>
            </w:r>
          </w:p>
        </w:tc>
      </w:tr>
      <w:tr w:rsidR="00AD067C" w:rsidRPr="00AD067C" w14:paraId="07752BD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A96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701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VENTILADORES DE PEDESTAL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3D1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0F887C4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AF7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882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PANTALLA DE PROYECCIÓN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DF1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AEAF3C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4EE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42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PINTARRONES BLANCOS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EC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31F93F4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C0F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6D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PINTARRONES BLANCOS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CE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0C706F3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F6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EF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CONSOLA INTERFACE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7D1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2B743B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6F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C9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MICRIFONO PARA ESTUDIO DE CONDENSADOR CON SWITCH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BD0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48E20EB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5CF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19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SISTEMA MODULAR, DE OCHO ENTRADAS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908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1C46F1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589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CD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CINE PORTÁTIL QUE CONSTA DE: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E4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514260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B2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2C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PANTALLA AOC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B71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573.20 </w:t>
            </w:r>
          </w:p>
        </w:tc>
      </w:tr>
      <w:tr w:rsidR="00AD067C" w:rsidRPr="00AD067C" w14:paraId="203E71D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910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22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CÁMARA DIGITAL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4B6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246.60 </w:t>
            </w:r>
          </w:p>
        </w:tc>
      </w:tr>
      <w:tr w:rsidR="00AD067C" w:rsidRPr="00AD067C" w14:paraId="420163B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EA8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8FE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SET DE MICROFONOS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FC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200.00 </w:t>
            </w:r>
          </w:p>
        </w:tc>
      </w:tr>
      <w:tr w:rsidR="00AD067C" w:rsidRPr="00AD067C" w14:paraId="1FC11DC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35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982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CONJUNTO EJECUTIVO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322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2,395.83 </w:t>
            </w:r>
          </w:p>
        </w:tc>
      </w:tr>
      <w:tr w:rsidR="00AD067C" w:rsidRPr="00AD067C" w14:paraId="0125B47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B2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8C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SILLÓN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A4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520.83 </w:t>
            </w:r>
          </w:p>
        </w:tc>
      </w:tr>
      <w:tr w:rsidR="00AD067C" w:rsidRPr="00AD067C" w14:paraId="13A7ED1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87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5C4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LIBRERO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D75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1,041.67 </w:t>
            </w:r>
          </w:p>
        </w:tc>
      </w:tr>
      <w:tr w:rsidR="00AD067C" w:rsidRPr="00AD067C" w14:paraId="6EEEE5A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04D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8D3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LIBRERO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602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729.17 </w:t>
            </w:r>
          </w:p>
        </w:tc>
      </w:tr>
      <w:tr w:rsidR="00AD067C" w:rsidRPr="00AD067C" w14:paraId="79DA5BA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D1D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4DE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SILLA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134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312.50 </w:t>
            </w:r>
          </w:p>
        </w:tc>
      </w:tr>
      <w:tr w:rsidR="00AD067C" w:rsidRPr="00AD067C" w14:paraId="658B6AC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7C1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672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LIBRERO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743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1,520.83 </w:t>
            </w:r>
          </w:p>
        </w:tc>
      </w:tr>
      <w:tr w:rsidR="00AD067C" w:rsidRPr="00AD067C" w14:paraId="4A3773A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E1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83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SILLÓN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60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750.00 </w:t>
            </w:r>
          </w:p>
        </w:tc>
      </w:tr>
      <w:tr w:rsidR="00AD067C" w:rsidRPr="00AD067C" w14:paraId="44AC6F9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6CF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8D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SILLÓN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3A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854.17 </w:t>
            </w:r>
          </w:p>
        </w:tc>
      </w:tr>
      <w:tr w:rsidR="00AD067C" w:rsidRPr="00AD067C" w14:paraId="216B05B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0F1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ACA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VENTILADOR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8CA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166.27 </w:t>
            </w:r>
          </w:p>
        </w:tc>
      </w:tr>
      <w:tr w:rsidR="00AD067C" w:rsidRPr="00AD067C" w14:paraId="3BBC6E6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20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EC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SILLÓN Y PERCHERO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7E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1,118.75 </w:t>
            </w:r>
          </w:p>
        </w:tc>
      </w:tr>
      <w:tr w:rsidR="00AD067C" w:rsidRPr="00AD067C" w14:paraId="6559F2C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2B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7A8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SILLA PIEL NEGRA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925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468.84 </w:t>
            </w:r>
          </w:p>
        </w:tc>
      </w:tr>
      <w:tr w:rsidR="00AD067C" w:rsidRPr="00AD067C" w14:paraId="7B23C1F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16E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839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8 CÁMARA DIGITAL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2D3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28,565.51 </w:t>
            </w:r>
          </w:p>
        </w:tc>
      </w:tr>
      <w:tr w:rsidR="00AD067C" w:rsidRPr="00AD067C" w14:paraId="169D6EA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0DE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236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VIDEO CÁMARA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AB2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52,691.35 </w:t>
            </w:r>
          </w:p>
        </w:tc>
      </w:tr>
      <w:tr w:rsidR="00AD067C" w:rsidRPr="00AD067C" w14:paraId="799CCFB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FB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6B6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MUEBLE PARA OFICINA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0B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1,599.91 </w:t>
            </w:r>
          </w:p>
        </w:tc>
      </w:tr>
      <w:tr w:rsidR="00AD067C" w:rsidRPr="00AD067C" w14:paraId="1A368D5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CF0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566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PANTALLA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26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791.64 </w:t>
            </w:r>
          </w:p>
        </w:tc>
      </w:tr>
      <w:tr w:rsidR="00AD067C" w:rsidRPr="00AD067C" w14:paraId="180910E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1A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6F9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VIDEO PROYECTOR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622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2,090.03 </w:t>
            </w:r>
          </w:p>
        </w:tc>
      </w:tr>
      <w:tr w:rsidR="00AD067C" w:rsidRPr="00AD067C" w14:paraId="555E604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E69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9CF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PROYECTOR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066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4,116.25 </w:t>
            </w:r>
          </w:p>
        </w:tc>
      </w:tr>
      <w:tr w:rsidR="00AD067C" w:rsidRPr="00AD067C" w14:paraId="1ACCF34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78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ED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VIDEO CÁMARA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F1A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6,934.06 </w:t>
            </w:r>
          </w:p>
        </w:tc>
      </w:tr>
      <w:tr w:rsidR="00AD067C" w:rsidRPr="00AD067C" w14:paraId="0F9DE10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98D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DE4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CÁMARA EOS REBEL T5I CON 18-55MM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F4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4,910.80 </w:t>
            </w:r>
          </w:p>
        </w:tc>
      </w:tr>
      <w:tr w:rsidR="00AD067C" w:rsidRPr="00AD067C" w14:paraId="35F842E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89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1E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CÁMARA NIKON CON LENTE 18-55MM Y 55-200MM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917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3,989.78 </w:t>
            </w:r>
          </w:p>
        </w:tc>
      </w:tr>
      <w:tr w:rsidR="00AD067C" w:rsidRPr="00AD067C" w14:paraId="3651B74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41C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8A2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MEMORIAS SDHC 32GB CLASE 10 SANDISK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58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394.06 </w:t>
            </w:r>
          </w:p>
        </w:tc>
      </w:tr>
      <w:tr w:rsidR="00AD067C" w:rsidRPr="00AD067C" w14:paraId="7A9682D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A4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41E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VIDEOCAMARA VIXIA HF G30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70F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6,701.84 </w:t>
            </w:r>
          </w:p>
        </w:tc>
      </w:tr>
      <w:tr w:rsidR="00AD067C" w:rsidRPr="00AD067C" w14:paraId="2DE49CE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DE3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583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MEMORIA SDXC 64GB CLASE10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22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379.68 </w:t>
            </w:r>
          </w:p>
        </w:tc>
      </w:tr>
      <w:tr w:rsidR="00AD067C" w:rsidRPr="00AD067C" w14:paraId="1B85A33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97A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4C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MICROFONO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AA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1,235.69 </w:t>
            </w:r>
          </w:p>
        </w:tc>
      </w:tr>
      <w:tr w:rsidR="00AD067C" w:rsidRPr="00AD067C" w14:paraId="5DAED43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5A0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CC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TRIPIE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85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1,552.52 </w:t>
            </w:r>
          </w:p>
        </w:tc>
      </w:tr>
      <w:tr w:rsidR="00AD067C" w:rsidRPr="00AD067C" w14:paraId="60B4ECA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377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A32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5 CÁMARA FOTOGRÁFICA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AC0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13,441.50 </w:t>
            </w:r>
          </w:p>
        </w:tc>
      </w:tr>
      <w:tr w:rsidR="00AD067C" w:rsidRPr="00AD067C" w14:paraId="0F35660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467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539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VIDEOCÁMARA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88F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6,881.69 </w:t>
            </w:r>
          </w:p>
        </w:tc>
      </w:tr>
      <w:tr w:rsidR="00AD067C" w:rsidRPr="00AD067C" w14:paraId="5B1C1FA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6BB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11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MICROFONO INALÁMBRICO FRECUENCIA 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4F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25,369.20 </w:t>
            </w:r>
          </w:p>
        </w:tc>
      </w:tr>
      <w:tr w:rsidR="00AD067C" w:rsidRPr="00AD067C" w14:paraId="042163B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BFA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766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8 PANTALLA LED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6C1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23,988.80 </w:t>
            </w:r>
          </w:p>
        </w:tc>
      </w:tr>
      <w:tr w:rsidR="00AD067C" w:rsidRPr="00AD067C" w14:paraId="30C6E8D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D6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F5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ESTACIÓN BASE SMART GATE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61D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75,551.09 </w:t>
            </w:r>
          </w:p>
        </w:tc>
      </w:tr>
      <w:tr w:rsidR="00AD067C" w:rsidRPr="00AD067C" w14:paraId="60B4745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7B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69E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20 UNIDAD LECTORA DE DVD MCW237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D1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1,745.80 </w:t>
            </w:r>
          </w:p>
        </w:tc>
      </w:tr>
      <w:tr w:rsidR="00AD067C" w:rsidRPr="00AD067C" w14:paraId="4F861C4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899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4B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2 CÁMARA WEB MICROSOFT LIFECAM STUDIO USB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A7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669.09 </w:t>
            </w:r>
          </w:p>
        </w:tc>
      </w:tr>
      <w:tr w:rsidR="00AD067C" w:rsidRPr="00AD067C" w14:paraId="65AB508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C4C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C87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PROYECTOR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18F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7,412.65 </w:t>
            </w:r>
          </w:p>
        </w:tc>
      </w:tr>
      <w:tr w:rsidR="00AD067C" w:rsidRPr="00AD067C" w14:paraId="07992A8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B10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CBB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CÁMARA DIGITAL BÁSICA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E1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5,592.85 </w:t>
            </w:r>
          </w:p>
        </w:tc>
      </w:tr>
      <w:tr w:rsidR="00AD067C" w:rsidRPr="00AD067C" w14:paraId="6BABA6D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B8B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04E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VIDEO CÁMARA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D3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9,621.35 </w:t>
            </w:r>
          </w:p>
        </w:tc>
      </w:tr>
      <w:tr w:rsidR="00AD067C" w:rsidRPr="00AD067C" w14:paraId="651AA36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E3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B01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VIDEO CÁMARA DIGITAL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4DE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10,099.54 </w:t>
            </w:r>
          </w:p>
        </w:tc>
      </w:tr>
      <w:tr w:rsidR="00AD067C" w:rsidRPr="00AD067C" w14:paraId="7B8D70B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BCC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CD2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16 CÁMARAS CC TV PROFESIONALES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32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19,760.00 </w:t>
            </w:r>
          </w:p>
        </w:tc>
      </w:tr>
      <w:tr w:rsidR="00AD067C" w:rsidRPr="00AD067C" w14:paraId="12E9248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54B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56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DVR MKH 8 CANALES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8B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2,275.00 </w:t>
            </w:r>
          </w:p>
        </w:tc>
      </w:tr>
      <w:tr w:rsidR="00AD067C" w:rsidRPr="00AD067C" w14:paraId="05F3F5E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049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F6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MONITOR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4D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1,200.14 </w:t>
            </w:r>
          </w:p>
        </w:tc>
      </w:tr>
      <w:tr w:rsidR="00AD067C" w:rsidRPr="00AD067C" w14:paraId="2175573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6E9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478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MICROFONO DE MANO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5B8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4,002.71 </w:t>
            </w:r>
          </w:p>
        </w:tc>
      </w:tr>
      <w:tr w:rsidR="00AD067C" w:rsidRPr="00AD067C" w14:paraId="005CCC0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94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2EB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SNAKE AUDIO PROFESIONAL  DE 16 CANALES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08A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3,155.08 </w:t>
            </w:r>
          </w:p>
        </w:tc>
      </w:tr>
      <w:tr w:rsidR="00AD067C" w:rsidRPr="00AD067C" w14:paraId="7BAF4D5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0ED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65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20 PINTARRÓN BLANCO EXTRA GRANDE PARA AULA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7E0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13,527.87 </w:t>
            </w:r>
          </w:p>
        </w:tc>
      </w:tr>
      <w:tr w:rsidR="00AD067C" w:rsidRPr="00AD067C" w14:paraId="236E4BC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CB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B5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SALA COMPUESTA POR DOS PIEZAS, ESTILO CONTEMPORANEO, TAPIZADA EN TACTOPIEL, COLOR CHOCOLATE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A6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4,526.61 </w:t>
            </w:r>
          </w:p>
        </w:tc>
      </w:tr>
      <w:tr w:rsidR="00AD067C" w:rsidRPr="00AD067C" w14:paraId="153F072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354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E2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8 SILLÓN TIPO PUF, CLAVE V-PF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5F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2,229.64 </w:t>
            </w:r>
          </w:p>
        </w:tc>
      </w:tr>
      <w:tr w:rsidR="00AD067C" w:rsidRPr="00AD067C" w14:paraId="12E3E10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26F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2D6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4 ROTAFOLIO MARCO DE ALUMINIO COLOR NEGRO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519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3,986.31 </w:t>
            </w:r>
          </w:p>
        </w:tc>
      </w:tr>
      <w:tr w:rsidR="00AD067C" w:rsidRPr="00AD067C" w14:paraId="6FF2354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94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115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5 TRIPIE DE ALUMINIO 3 NIVELES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F00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938.46 </w:t>
            </w:r>
          </w:p>
        </w:tc>
      </w:tr>
      <w:tr w:rsidR="00AD067C" w:rsidRPr="00AD067C" w14:paraId="35A758D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CA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C4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CÁMARA ROBOTICA IP EXTERIOR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98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31,830.40 </w:t>
            </w:r>
          </w:p>
        </w:tc>
      </w:tr>
      <w:tr w:rsidR="00AD067C" w:rsidRPr="00AD067C" w14:paraId="3D321A0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7AD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11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SFP-LH-SM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FA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7,105.00 </w:t>
            </w:r>
          </w:p>
        </w:tc>
      </w:tr>
      <w:tr w:rsidR="00AD067C" w:rsidRPr="00AD067C" w14:paraId="39B6812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F07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B2B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INSTALACIÓN CONFIGURACIÓN/PUESTO EN MARCHA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F9D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11,022.93 </w:t>
            </w:r>
          </w:p>
        </w:tc>
      </w:tr>
      <w:tr w:rsidR="00AD067C" w:rsidRPr="00AD067C" w14:paraId="41EBE55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B3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4B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4 CARETAS DE PRÁCTICA PARA ESGRIMA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035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3,688.80 </w:t>
            </w:r>
          </w:p>
        </w:tc>
      </w:tr>
      <w:tr w:rsidR="00AD067C" w:rsidRPr="00AD067C" w14:paraId="5EDC119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43A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199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METRONOMO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5B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148.58 </w:t>
            </w:r>
          </w:p>
        </w:tc>
      </w:tr>
      <w:tr w:rsidR="00AD067C" w:rsidRPr="00AD067C" w14:paraId="5F66965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E0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419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AFINADOR DIGITAL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88A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358.63 </w:t>
            </w:r>
          </w:p>
        </w:tc>
      </w:tr>
      <w:tr w:rsidR="00AD067C" w:rsidRPr="00AD067C" w14:paraId="1C74BBB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54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33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ACORDEÓN TECLAS AZUL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ED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3,097.78 </w:t>
            </w:r>
          </w:p>
        </w:tc>
      </w:tr>
      <w:tr w:rsidR="00AD067C" w:rsidRPr="00AD067C" w14:paraId="4DC0139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E1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AD0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TROMPETA LAQUEADA DOBLE LLAVE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827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1,180.59 </w:t>
            </w:r>
          </w:p>
        </w:tc>
      </w:tr>
      <w:tr w:rsidR="00AD067C" w:rsidRPr="00AD067C" w14:paraId="6B4E827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25F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C2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ACORDEÓN TECLAS AZUL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00C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3,097.80 </w:t>
            </w:r>
          </w:p>
        </w:tc>
      </w:tr>
      <w:tr w:rsidR="00AD067C" w:rsidRPr="00AD067C" w14:paraId="42BCC34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2D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D25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TROMPETA LAQUEADA DOBLE LLAVE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F7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1,180.59 </w:t>
            </w:r>
          </w:p>
        </w:tc>
      </w:tr>
      <w:tr w:rsidR="00AD067C" w:rsidRPr="00AD067C" w14:paraId="57D09E3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F8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21B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REPRODUCTOR DE CD Y MP3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38F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660.91 </w:t>
            </w:r>
          </w:p>
        </w:tc>
      </w:tr>
      <w:tr w:rsidR="00AD067C" w:rsidRPr="00AD067C" w14:paraId="6017B3C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790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BB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GRABADORA SONY INCLUYE MICROFONO ESTEREO DE ALTA SENSIBILIDAD, MEMORIA INTERNA DE 4GB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E7C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3,304.55 </w:t>
            </w:r>
          </w:p>
        </w:tc>
      </w:tr>
      <w:tr w:rsidR="00AD067C" w:rsidRPr="00AD067C" w14:paraId="103DE9E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8D6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584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VIDEO PROYECTOR, VIDEOPROYECTOR , * LUMINOSIDAD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>3100. * RESOLUCION NATIVA SXGA 1024×768 * RESOLUCION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>MAXIMA 1600 X 1200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38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6,286.31 </w:t>
            </w:r>
          </w:p>
        </w:tc>
      </w:tr>
      <w:tr w:rsidR="00AD067C" w:rsidRPr="00AD067C" w14:paraId="0C295A7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E56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F5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MOCHILA PARA MEZCLADORA DE AUDIO PORTÁTIL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12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2,711.09 </w:t>
            </w:r>
          </w:p>
        </w:tc>
      </w:tr>
      <w:tr w:rsidR="00AD067C" w:rsidRPr="00AD067C" w14:paraId="5EED2EC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AD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5DF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MOCHILA PARA EQUIPO FOTOGRÃ FICO CON CAPACIDAD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>PARA 30 LITROS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E50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11,770.42 </w:t>
            </w:r>
          </w:p>
        </w:tc>
      </w:tr>
      <w:tr w:rsidR="00AD067C" w:rsidRPr="00AD067C" w14:paraId="65934ED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B3E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50B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TRIPIE MANFROTO BASICA CON CABEZA ESPECIALIZADA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>PARA VIDEO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FF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12,972.96 </w:t>
            </w:r>
          </w:p>
        </w:tc>
      </w:tr>
      <w:tr w:rsidR="00AD067C" w:rsidRPr="00AD067C" w14:paraId="5D2B39F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1D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210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SOPORTE PARA CÃ MARA MONOPIE CON CABEZA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167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3,094.04 </w:t>
            </w:r>
          </w:p>
        </w:tc>
      </w:tr>
      <w:tr w:rsidR="00AD067C" w:rsidRPr="00AD067C" w14:paraId="59D2A19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23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61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LENTE TELEFOTO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75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5,546.55 </w:t>
            </w:r>
          </w:p>
        </w:tc>
      </w:tr>
      <w:tr w:rsidR="00AD067C" w:rsidRPr="00AD067C" w14:paraId="0FB55EF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F67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81A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SISTEMA ESTABILIZADOR PARA VIDEO CÁMARA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CDE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13,421.22 </w:t>
            </w:r>
          </w:p>
        </w:tc>
      </w:tr>
      <w:tr w:rsidR="00AD067C" w:rsidRPr="00AD067C" w14:paraId="334D5AC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BFC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84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GRABADORA DE AUDIO , GRABADORA DIGITAL,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31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5,636.42 </w:t>
            </w:r>
          </w:p>
        </w:tc>
      </w:tr>
      <w:tr w:rsidR="00AD067C" w:rsidRPr="00AD067C" w14:paraId="4398554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45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002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AUDIORECEPTOR </w:t>
            </w:r>
            <w:proofErr w:type="gramStart"/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PORTÃTIL .</w:t>
            </w:r>
            <w:proofErr w:type="gramEnd"/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RESISTENTE ARMAZÓN DE METAL,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>42 MHZ DE ANCHO DE BANDA: 1680 FRECUENCIAS UHF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>SINTONIZABLES PARA RECEPCIÓN LIBRE DE INTERFERENCIAS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85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13,771.07 </w:t>
            </w:r>
          </w:p>
        </w:tc>
      </w:tr>
      <w:tr w:rsidR="00AD067C" w:rsidRPr="00AD067C" w14:paraId="3419D1C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971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TRANSMISOR DE RADIO FM DE 300 WATTS.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>FRECUENCIA:88MHZ ~ 108 MHZ , RANGO DE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>FRECUENCIA:87-108MHZ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07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39,045.33 </w:t>
            </w:r>
          </w:p>
        </w:tc>
      </w:tr>
      <w:tr w:rsidR="00AD067C" w:rsidRPr="00AD067C" w14:paraId="70E2E30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71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E96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ANTENA DE TRANSMISIÓN DE RADIO.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E0B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20,300.58 </w:t>
            </w:r>
          </w:p>
        </w:tc>
      </w:tr>
      <w:tr w:rsidR="00AD067C" w:rsidRPr="00AD067C" w14:paraId="0C09B20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7A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BE3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GRABADORAS PORTÁTILES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>(ULTRACOMPACTA).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1A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1,563.14 </w:t>
            </w:r>
          </w:p>
        </w:tc>
      </w:tr>
      <w:tr w:rsidR="00AD067C" w:rsidRPr="00AD067C" w14:paraId="406528C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10B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D3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(SOFTWARE) PROTOOLS HD 10. SOPORTE PARA SISTEMAS A 64-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>BIT, POSIBILIDAD DE UTILIZAR MÚLTIPLES TIPOS DE ARCHIVOS DE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>AUDIO EN UNA MISMA SESIÓN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D29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10,871.20 </w:t>
            </w:r>
          </w:p>
        </w:tc>
      </w:tr>
      <w:tr w:rsidR="00AD067C" w:rsidRPr="00AD067C" w14:paraId="746076F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05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049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MICRÓFONO DE PISTOLA PARA VIDEO UNIDIRECCIONAL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B1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4,294.79 </w:t>
            </w:r>
          </w:p>
        </w:tc>
      </w:tr>
      <w:tr w:rsidR="00AD067C" w:rsidRPr="00AD067C" w14:paraId="79A4A45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F0E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8B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PANTALLA LED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F9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13,431.94 </w:t>
            </w:r>
          </w:p>
        </w:tc>
      </w:tr>
      <w:tr w:rsidR="00AD067C" w:rsidRPr="00AD067C" w14:paraId="157AC11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525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885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6 CÁMARA FOTOGRÁFICA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BA0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25,950.37 </w:t>
            </w:r>
          </w:p>
        </w:tc>
      </w:tr>
      <w:tr w:rsidR="00AD067C" w:rsidRPr="00AD067C" w14:paraId="70073C2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159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AB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VIDEOCÁMARA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D5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12,976.48 </w:t>
            </w:r>
          </w:p>
        </w:tc>
      </w:tr>
      <w:tr w:rsidR="00AD067C" w:rsidRPr="00AD067C" w14:paraId="0EBA849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1A9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700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GUITARRÓN C/ ESTUCHE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118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4,933.87 </w:t>
            </w:r>
          </w:p>
        </w:tc>
      </w:tr>
      <w:tr w:rsidR="00AD067C" w:rsidRPr="00AD067C" w14:paraId="7F52C49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99A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44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GUITARRAS C/ ESTUCHE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E9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4,709.60 </w:t>
            </w:r>
          </w:p>
        </w:tc>
      </w:tr>
      <w:tr w:rsidR="00AD067C" w:rsidRPr="00AD067C" w14:paraId="42E085B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860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00B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VIHUELA C/ESTUCHE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CA4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2,466.93 </w:t>
            </w:r>
          </w:p>
        </w:tc>
      </w:tr>
      <w:tr w:rsidR="00AD067C" w:rsidRPr="00AD067C" w14:paraId="1733852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B6B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60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GUITARRAS C/ ESTUCHE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367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1,177.40 </w:t>
            </w:r>
          </w:p>
        </w:tc>
      </w:tr>
      <w:tr w:rsidR="00AD067C" w:rsidRPr="00AD067C" w14:paraId="6404EBE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56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C5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BARRA RECTA TECHNOFITNESS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EFF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860.28 </w:t>
            </w:r>
          </w:p>
        </w:tc>
      </w:tr>
      <w:tr w:rsidR="00AD067C" w:rsidRPr="00AD067C" w14:paraId="380D802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3C4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92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7 DISCO GRIP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DF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608.32 </w:t>
            </w:r>
          </w:p>
        </w:tc>
      </w:tr>
      <w:tr w:rsidR="00AD067C" w:rsidRPr="00AD067C" w14:paraId="3A24CFF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A2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60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SET DE MICROFONOS INÁLAMBRICOS EN FRECUENCIA UHF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B28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8,750.00 </w:t>
            </w:r>
          </w:p>
        </w:tc>
      </w:tr>
      <w:tr w:rsidR="00AD067C" w:rsidRPr="00AD067C" w14:paraId="56AA8F3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3E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F9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APUNTADOR LASER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791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374.99 </w:t>
            </w:r>
          </w:p>
        </w:tc>
      </w:tr>
      <w:tr w:rsidR="00AD067C" w:rsidRPr="00AD067C" w14:paraId="44DA6DA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46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3F5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CÁMARA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B4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2,290.00 </w:t>
            </w:r>
          </w:p>
        </w:tc>
      </w:tr>
      <w:tr w:rsidR="00AD067C" w:rsidRPr="00AD067C" w14:paraId="6044686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19E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66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MICROSCOPIO ESTEREOSCOPIO CON CABEZA BINOCULAR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21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3,453.84 </w:t>
            </w:r>
          </w:p>
        </w:tc>
      </w:tr>
      <w:tr w:rsidR="00AD067C" w:rsidRPr="00AD067C" w14:paraId="3388593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54F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6D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MICROGRABADORA, GRABADORA/ REPRODUCTOR DE MP3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C0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10,154.64 </w:t>
            </w:r>
          </w:p>
        </w:tc>
      </w:tr>
      <w:tr w:rsidR="00AD067C" w:rsidRPr="00AD067C" w14:paraId="7AFD986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79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AA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MICROSCOPIO CABEZA TRIOCULAR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E35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16,085.71 </w:t>
            </w:r>
          </w:p>
        </w:tc>
      </w:tr>
      <w:tr w:rsidR="00AD067C" w:rsidRPr="00AD067C" w14:paraId="085FF5F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A80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699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PANTALLA RELACIÓN DE ASPECTO 1:1 ALTURADE PANTALLA VISIBLE  152,4CM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A2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4,642.38 </w:t>
            </w:r>
          </w:p>
        </w:tc>
      </w:tr>
      <w:tr w:rsidR="00AD067C" w:rsidRPr="00AD067C" w14:paraId="707D30B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EA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BD8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PANTALLA DE PROYECCIÓN, PROYECTOR, TAMAÑO GLOBAL 62X108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1F4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14,677.61 </w:t>
            </w:r>
          </w:p>
        </w:tc>
      </w:tr>
      <w:tr w:rsidR="00AD067C" w:rsidRPr="00AD067C" w14:paraId="78D950F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170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328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TRIPIE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3E1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15,931.81 </w:t>
            </w:r>
          </w:p>
        </w:tc>
      </w:tr>
      <w:tr w:rsidR="00AD067C" w:rsidRPr="00AD067C" w14:paraId="64397BD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3F0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5F2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MICROFONO ESTEREO DIRECCIONAL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7DA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10,163.72 </w:t>
            </w:r>
          </w:p>
        </w:tc>
      </w:tr>
      <w:tr w:rsidR="00AD067C" w:rsidRPr="00AD067C" w14:paraId="0A6E480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7B1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145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FILTRO ANTI-POP PARA SOPORTE CUELLO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2D4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2,765.51 </w:t>
            </w:r>
          </w:p>
        </w:tc>
      </w:tr>
      <w:tr w:rsidR="00AD067C" w:rsidRPr="00AD067C" w14:paraId="5734943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F2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80A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6 MICROFONO PRINCIPIO ACUSTICO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F8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13,797.42 </w:t>
            </w:r>
          </w:p>
        </w:tc>
      </w:tr>
      <w:tr w:rsidR="00AD067C" w:rsidRPr="00AD067C" w14:paraId="6393947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0E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47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RAVELLI DOLLY TRIPODE UNIVERSAL, INCLUYE UN TRÍPODE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C7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6,775.81 </w:t>
            </w:r>
          </w:p>
        </w:tc>
      </w:tr>
      <w:tr w:rsidR="00AD067C" w:rsidRPr="00AD067C" w14:paraId="21733C8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AD0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6D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LENTE GRAN ANGULAR 45X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51E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802.62 </w:t>
            </w:r>
          </w:p>
        </w:tc>
      </w:tr>
      <w:tr w:rsidR="00AD067C" w:rsidRPr="00AD067C" w14:paraId="19BB6FB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7A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C6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MEZCLADORA AMPLIFICADORA DE 6 CANALES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EC2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4,889.68 </w:t>
            </w:r>
          </w:p>
        </w:tc>
      </w:tr>
      <w:tr w:rsidR="00AD067C" w:rsidRPr="00AD067C" w14:paraId="1FB81A4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77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E4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EQUIPO DE MICROFONO UNIDIRECCIONAL, RECEPTOR INALAMBRICO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5A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9,779.37 </w:t>
            </w:r>
          </w:p>
        </w:tc>
      </w:tr>
      <w:tr w:rsidR="00AD067C" w:rsidRPr="00AD067C" w14:paraId="2DC0A66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101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B99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ALTAVOCES CON PEDESTAL DE PISO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CC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41,029.25 </w:t>
            </w:r>
          </w:p>
        </w:tc>
      </w:tr>
      <w:tr w:rsidR="00AD067C" w:rsidRPr="00AD067C" w14:paraId="42196DA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12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FB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PANTALLA PORTÁTIL, MARCO DE ALUMINIO DESARMABLE Y ESTUCHE DE ACARREO CON RUEDAS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E1B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15,566.45 </w:t>
            </w:r>
          </w:p>
        </w:tc>
      </w:tr>
      <w:tr w:rsidR="00AD067C" w:rsidRPr="00AD067C" w14:paraId="27DFCB4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1AF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A5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GRABADORA PORTÁTIL DE AUDIO, MEMORIA INTEGRADA DE 4GB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EB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15,311.41 </w:t>
            </w:r>
          </w:p>
        </w:tc>
      </w:tr>
      <w:tr w:rsidR="00AD067C" w:rsidRPr="00AD067C" w14:paraId="3B02CE1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1C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16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MONITOR DE ESTUDIO AMPLIFICADO DE 20W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430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26,686.85 </w:t>
            </w:r>
          </w:p>
        </w:tc>
      </w:tr>
      <w:tr w:rsidR="00AD067C" w:rsidRPr="00AD067C" w14:paraId="35EA8AB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0A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D93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TUBO CO2 PARA GRABADORA LASER DE 30WATTS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C1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46,687.64 </w:t>
            </w:r>
          </w:p>
        </w:tc>
      </w:tr>
      <w:tr w:rsidR="00AD067C" w:rsidRPr="00AD067C" w14:paraId="2910244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A4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01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MESA DE CORTE PARA GRABADORA LASER DE 30W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5DA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7,121.84 </w:t>
            </w:r>
          </w:p>
        </w:tc>
      </w:tr>
      <w:tr w:rsidR="00AD067C" w:rsidRPr="00AD067C" w14:paraId="734D11B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D7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2C5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ESPEJOS PARA GRABADORA LASER DE 30W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12B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10,255.47 </w:t>
            </w:r>
          </w:p>
        </w:tc>
      </w:tr>
      <w:tr w:rsidR="00AD067C" w:rsidRPr="00AD067C" w14:paraId="169304D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F4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5D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PANTALLA PARA PROYECTOR FRENTE/RETROPROYECCIÓN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597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14,644.10 </w:t>
            </w:r>
          </w:p>
        </w:tc>
      </w:tr>
      <w:tr w:rsidR="00AD067C" w:rsidRPr="00AD067C" w14:paraId="281D749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70B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31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TRIPIE UNIVERSAL METALICO DE 50"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4D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2,366.35 </w:t>
            </w:r>
          </w:p>
        </w:tc>
      </w:tr>
      <w:tr w:rsidR="00AD067C" w:rsidRPr="00AD067C" w14:paraId="78D9205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C6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7F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INCUBADORA PARA HONGOS PATÓGENOS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60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18,880.12 </w:t>
            </w:r>
          </w:p>
        </w:tc>
      </w:tr>
      <w:tr w:rsidR="00AD067C" w:rsidRPr="00AD067C" w14:paraId="6580745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863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D94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CAMPANA DE FLUJO LAMINAR VERTICAL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395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26,092.02 </w:t>
            </w:r>
          </w:p>
        </w:tc>
      </w:tr>
      <w:tr w:rsidR="00AD067C" w:rsidRPr="00AD067C" w14:paraId="3B5D721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9D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E8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PIZARRÓN DE CORCHO 90X120CM, RESISTENTE A PINCHADO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ADF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8,352.72 </w:t>
            </w:r>
          </w:p>
        </w:tc>
      </w:tr>
      <w:tr w:rsidR="00AD067C" w:rsidRPr="00AD067C" w14:paraId="7E53D67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AD0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03D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MAQUINA PARA COSER PORTÁTIL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07F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2,039.96 </w:t>
            </w:r>
          </w:p>
        </w:tc>
      </w:tr>
      <w:tr w:rsidR="00AD067C" w:rsidRPr="00AD067C" w14:paraId="46BADFF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5C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3F2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CÁMARA FOTOGRÁFICA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CF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15,999.99 </w:t>
            </w:r>
          </w:p>
        </w:tc>
      </w:tr>
      <w:tr w:rsidR="00AD067C" w:rsidRPr="00AD067C" w14:paraId="295094B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1E0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28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VIDEOCÁMARA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D7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7,445.75 </w:t>
            </w:r>
          </w:p>
        </w:tc>
      </w:tr>
      <w:tr w:rsidR="00AD067C" w:rsidRPr="00AD067C" w14:paraId="404B8C5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3E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63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FILTRO ANTI-POP PARA MICROFONO CUELLO FLEXIBLE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15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1,143.57 </w:t>
            </w:r>
          </w:p>
        </w:tc>
      </w:tr>
      <w:tr w:rsidR="00AD067C" w:rsidRPr="00AD067C" w14:paraId="0A8D730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427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B8C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MICROFONO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8E0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4,335.50 </w:t>
            </w:r>
          </w:p>
        </w:tc>
      </w:tr>
      <w:tr w:rsidR="00AD067C" w:rsidRPr="00AD067C" w14:paraId="6CA5AB4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638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3FE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TRANSMISOR + 2 RECEPTORES PARA LUCES, ESTUDIO FOTOGRAFICO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951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866.67 </w:t>
            </w:r>
          </w:p>
        </w:tc>
      </w:tr>
      <w:tr w:rsidR="00AD067C" w:rsidRPr="00AD067C" w14:paraId="36B1694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DD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1A9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VIDEOCÁMARA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058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16,273.83 </w:t>
            </w:r>
          </w:p>
        </w:tc>
      </w:tr>
      <w:tr w:rsidR="00AD067C" w:rsidRPr="00AD067C" w14:paraId="3A81876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BDE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69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CAMINADORA ELÉCTRICA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CCA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2,826.53 </w:t>
            </w:r>
          </w:p>
        </w:tc>
      </w:tr>
      <w:tr w:rsidR="00AD067C" w:rsidRPr="00AD067C" w14:paraId="4B5280F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292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AA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MICROGRABADORA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92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1,856.22 </w:t>
            </w:r>
          </w:p>
        </w:tc>
      </w:tr>
      <w:tr w:rsidR="00AD067C" w:rsidRPr="00AD067C" w14:paraId="06317F5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BDE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EF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FILTRO ANTI-POP PARA MICRÓFONO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598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505.52 </w:t>
            </w:r>
          </w:p>
        </w:tc>
      </w:tr>
      <w:tr w:rsidR="00AD067C" w:rsidRPr="00AD067C" w14:paraId="4ACD754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A99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DB8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MICRÓFONO PRINCIPIO ACÚSTICO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42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2,522.11 </w:t>
            </w:r>
          </w:p>
        </w:tc>
      </w:tr>
      <w:tr w:rsidR="00AD067C" w:rsidRPr="00AD067C" w14:paraId="2AD6685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EA1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9BD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GRABADORA PORTÁTIL DE AUDIO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59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3,358.63 </w:t>
            </w:r>
          </w:p>
        </w:tc>
      </w:tr>
      <w:tr w:rsidR="00AD067C" w:rsidRPr="00AD067C" w14:paraId="6D91BB6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2F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01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ESPEJOS PARA GRABADORA LASER DE 30W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0C0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1,874.65 </w:t>
            </w:r>
          </w:p>
        </w:tc>
      </w:tr>
      <w:tr w:rsidR="00AD067C" w:rsidRPr="00AD067C" w14:paraId="71D6058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CA6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0B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TRIPIE UNIVERSAL METÁLICO DE 50"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EE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519.07 </w:t>
            </w:r>
          </w:p>
        </w:tc>
      </w:tr>
      <w:tr w:rsidR="00AD067C" w:rsidRPr="00AD067C" w14:paraId="059CA7B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C7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34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BUMPERS DE DIFERENTES PESOS 5-20 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07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15,670.98 </w:t>
            </w:r>
          </w:p>
        </w:tc>
      </w:tr>
      <w:tr w:rsidR="00AD067C" w:rsidRPr="00AD067C" w14:paraId="415BE8C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8F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F1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EXTINTORERS DE CO2 DE 5 LBS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1D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6,631.33 </w:t>
            </w:r>
          </w:p>
        </w:tc>
      </w:tr>
      <w:tr w:rsidR="00AD067C" w:rsidRPr="00AD067C" w14:paraId="4139F2A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12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79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SAXOFÓN TENOR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AF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5,343.93 </w:t>
            </w:r>
          </w:p>
        </w:tc>
      </w:tr>
      <w:tr w:rsidR="00AD067C" w:rsidRPr="00AD067C" w14:paraId="2F6DE0C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1D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9F9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SAXOFÓN TENOR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D5C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5,287.13 </w:t>
            </w:r>
          </w:p>
        </w:tc>
      </w:tr>
      <w:tr w:rsidR="00AD067C" w:rsidRPr="00AD067C" w14:paraId="42CD56F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15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7BB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TROMBÓN DE EMBOLOS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1A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3,568.93 </w:t>
            </w:r>
          </w:p>
        </w:tc>
      </w:tr>
      <w:tr w:rsidR="00AD067C" w:rsidRPr="00AD067C" w14:paraId="534B690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48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CE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MEGAFONO DE HOMBRO CON AMPLIFICADOR PORTÁTIL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4B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2,930.48 </w:t>
            </w:r>
          </w:p>
        </w:tc>
      </w:tr>
      <w:tr w:rsidR="00AD067C" w:rsidRPr="00AD067C" w14:paraId="133E9C7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9C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E64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PRES DE PIERNA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657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10,944.60 </w:t>
            </w:r>
          </w:p>
        </w:tc>
      </w:tr>
      <w:tr w:rsidR="00AD067C" w:rsidRPr="00AD067C" w14:paraId="088E0EC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3BF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A8E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SENTADILLA PERFECTA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AF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6,080.33 </w:t>
            </w:r>
          </w:p>
        </w:tc>
      </w:tr>
      <w:tr w:rsidR="00AD067C" w:rsidRPr="00AD067C" w14:paraId="7211E0C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C44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067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BARRA OLIMPICA PROFESIONAL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0CE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2,289.07 </w:t>
            </w:r>
          </w:p>
        </w:tc>
      </w:tr>
      <w:tr w:rsidR="00AD067C" w:rsidRPr="00AD067C" w14:paraId="693A5A6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B4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E3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COLCHONETA EN LONAPLAS REFORZADA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BB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5,550.00 </w:t>
            </w:r>
          </w:p>
        </w:tc>
      </w:tr>
      <w:tr w:rsidR="00AD067C" w:rsidRPr="00AD067C" w14:paraId="27AA1F3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18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0B5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LÁMPARA KIT SOF BOX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F61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10,081.89 </w:t>
            </w:r>
          </w:p>
        </w:tc>
      </w:tr>
      <w:tr w:rsidR="00AD067C" w:rsidRPr="00AD067C" w14:paraId="34EACA0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E1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CCF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LÁMPARA DE LEDS PARA FOTO Y VÍDEO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767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3,831.22 </w:t>
            </w:r>
          </w:p>
        </w:tc>
      </w:tr>
      <w:tr w:rsidR="00AD067C" w:rsidRPr="00AD067C" w14:paraId="1036DAE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6DD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E89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LÁMPARA AJUSTE AUTO LUMINICO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8D2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5,579.51 </w:t>
            </w:r>
          </w:p>
        </w:tc>
      </w:tr>
      <w:tr w:rsidR="00AD067C" w:rsidRPr="00AD067C" w14:paraId="75E318F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79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9CF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CÁMARA DÍGITAL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07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11,016.93 </w:t>
            </w:r>
          </w:p>
        </w:tc>
      </w:tr>
      <w:tr w:rsidR="00AD067C" w:rsidRPr="00AD067C" w14:paraId="60D1AC0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CCF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3A4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CÁMARA DÍGITAL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B7F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20,771.15 </w:t>
            </w:r>
          </w:p>
        </w:tc>
      </w:tr>
      <w:tr w:rsidR="00AD067C" w:rsidRPr="00AD067C" w14:paraId="49098CF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DAA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ABB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GRABADORA DÍGITAL DE VOZ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085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14,297.64 </w:t>
            </w:r>
          </w:p>
        </w:tc>
      </w:tr>
      <w:tr w:rsidR="00AD067C" w:rsidRPr="00AD067C" w14:paraId="74BCF33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52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5A7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VIDEOCAMARA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659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9,431.52 </w:t>
            </w:r>
          </w:p>
        </w:tc>
      </w:tr>
      <w:tr w:rsidR="00AD067C" w:rsidRPr="00AD067C" w14:paraId="042F5A8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E4F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C88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PIZARRA DIGÍTAL INTERACTIVA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51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84,552.01 </w:t>
            </w:r>
          </w:p>
        </w:tc>
      </w:tr>
      <w:tr w:rsidR="00AD067C" w:rsidRPr="00AD067C" w14:paraId="45919F2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6C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9F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VIDEO CAMARA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C22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31,656.50 </w:t>
            </w:r>
          </w:p>
        </w:tc>
      </w:tr>
      <w:tr w:rsidR="00AD067C" w:rsidRPr="00AD067C" w14:paraId="43BDBCD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0D9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D1D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VIDEO PROYECTOR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145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72,096.13 </w:t>
            </w:r>
          </w:p>
        </w:tc>
      </w:tr>
      <w:tr w:rsidR="00AD067C" w:rsidRPr="00AD067C" w14:paraId="6FA43AA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AA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14F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VIDEO PROYECTOR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404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180,240.32 </w:t>
            </w:r>
          </w:p>
        </w:tc>
      </w:tr>
      <w:tr w:rsidR="00AD067C" w:rsidRPr="00AD067C" w14:paraId="0070D2B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49A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66A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GRABADORA PROFESIONAL MULTIPISTA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420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12,821.20 </w:t>
            </w:r>
          </w:p>
        </w:tc>
      </w:tr>
      <w:tr w:rsidR="00AD067C" w:rsidRPr="00AD067C" w14:paraId="29CBC92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FF0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C63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LECTOR BLU-RAY/DVD WRITER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68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1,580.10 </w:t>
            </w:r>
          </w:p>
        </w:tc>
      </w:tr>
      <w:tr w:rsidR="00AD067C" w:rsidRPr="00AD067C" w14:paraId="776F903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E5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8F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VIDEOCAMARA GOPRO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7E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9,886.47 </w:t>
            </w:r>
          </w:p>
        </w:tc>
      </w:tr>
      <w:tr w:rsidR="00AD067C" w:rsidRPr="00AD067C" w14:paraId="6B52C26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95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A0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PANTALLA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D61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7,312.89 </w:t>
            </w:r>
          </w:p>
        </w:tc>
      </w:tr>
      <w:tr w:rsidR="00AD067C" w:rsidRPr="00AD067C" w14:paraId="5B26861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D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14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PANTALLA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A6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7,571.03 </w:t>
            </w:r>
          </w:p>
        </w:tc>
      </w:tr>
      <w:tr w:rsidR="00AD067C" w:rsidRPr="00AD067C" w14:paraId="31C3B89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E47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AD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GABINETES PARA EQUIPOS DE BOMBEROS PARA 4 TRAJES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584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5,846.63 </w:t>
            </w:r>
          </w:p>
        </w:tc>
      </w:tr>
      <w:tr w:rsidR="00AD067C" w:rsidRPr="00AD067C" w14:paraId="4A94765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AC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47D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ESTACIÓN PARA ESPALDA(POLEABARA,MANERAL,ESPALDA,BICEP,TRICEP,CSS)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61B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14,664.34 </w:t>
            </w:r>
          </w:p>
        </w:tc>
      </w:tr>
      <w:tr w:rsidR="00AD067C" w:rsidRPr="00AD067C" w14:paraId="7BEE4BF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42B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3EC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CÁMARA DIGITAL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24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5,780.73 </w:t>
            </w:r>
          </w:p>
        </w:tc>
      </w:tr>
      <w:tr w:rsidR="00AD067C" w:rsidRPr="00AD067C" w14:paraId="5D3896D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7DD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B0B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BANCO TIPO SILLA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910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3,877.99 </w:t>
            </w:r>
          </w:p>
        </w:tc>
      </w:tr>
      <w:tr w:rsidR="00AD067C" w:rsidRPr="00AD067C" w14:paraId="7CF7C2A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225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A5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PANTALLA VIEWSONIC IFP7550 INTERACTIVE DISPLAY 75" 2160p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15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115,862.93 </w:t>
            </w:r>
          </w:p>
        </w:tc>
      </w:tr>
      <w:tr w:rsidR="00AD067C" w:rsidRPr="00AD067C" w14:paraId="46BD6FC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646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93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CAMARA FOTOGRAFICA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94E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5,777.77 </w:t>
            </w:r>
          </w:p>
        </w:tc>
      </w:tr>
      <w:tr w:rsidR="00AD067C" w:rsidRPr="00AD067C" w14:paraId="0527E00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96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C25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CABLE DE VIDEO SDI CALIDAD HD 1.8 MTS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632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706.63 </w:t>
            </w:r>
          </w:p>
        </w:tc>
      </w:tr>
      <w:tr w:rsidR="00AD067C" w:rsidRPr="00AD067C" w14:paraId="2E28440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8A9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B9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CAMARA BLACKMAGIC TELEVISION ATEM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92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37,926.76 </w:t>
            </w:r>
          </w:p>
        </w:tc>
      </w:tr>
      <w:tr w:rsidR="00AD067C" w:rsidRPr="00AD067C" w14:paraId="1269DDE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C47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01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CÁMARA FOTOGRÁFICA PROFESIONAL INCLUYE LENTE DE 18-55MM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0C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4,505.43 </w:t>
            </w:r>
          </w:p>
        </w:tc>
      </w:tr>
      <w:tr w:rsidR="00AD067C" w:rsidRPr="00AD067C" w14:paraId="462B3AA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C2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01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CÁMARA FOTOGRÁFICA PROFESIONAL INCLUYE LENTE DE 18-55MM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CEE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4,505.43 </w:t>
            </w:r>
          </w:p>
        </w:tc>
      </w:tr>
      <w:tr w:rsidR="00AD067C" w:rsidRPr="00AD067C" w14:paraId="2BB9F50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82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E8D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EXTENSION PIERNA/CURL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1F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12,090.00 </w:t>
            </w:r>
          </w:p>
        </w:tc>
      </w:tr>
      <w:tr w:rsidR="00AD067C" w:rsidRPr="00AD067C" w14:paraId="6EAC2DF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3F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74D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BANCA PARA PECHO HORIZONTAL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F0C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4,081.65 </w:t>
            </w:r>
          </w:p>
        </w:tc>
      </w:tr>
      <w:tr w:rsidR="00AD067C" w:rsidRPr="00AD067C" w14:paraId="2B8B636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C8C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2E2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DRON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35A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8,204.85 </w:t>
            </w:r>
          </w:p>
        </w:tc>
      </w:tr>
      <w:tr w:rsidR="00AD067C" w:rsidRPr="00AD067C" w14:paraId="1BF3210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1E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D0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KIT 50 EN 1 GO PRO 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5A3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262.30 </w:t>
            </w:r>
          </w:p>
        </w:tc>
      </w:tr>
      <w:tr w:rsidR="00AD067C" w:rsidRPr="00AD067C" w14:paraId="1751D2A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386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857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CABLE DE VIDEO SDI CALIDAD HD 1.8 MTS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E8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1,266.58 </w:t>
            </w:r>
          </w:p>
        </w:tc>
      </w:tr>
      <w:tr w:rsidR="00AD067C" w:rsidRPr="00AD067C" w14:paraId="3A6BBE2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3B8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11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CAMARA PARA LIVESTREM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CC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5,121.17 </w:t>
            </w:r>
          </w:p>
        </w:tc>
      </w:tr>
      <w:tr w:rsidR="00AD067C" w:rsidRPr="00AD067C" w14:paraId="1BDF1D9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499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1B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MONITOR VIDEO ASIS HDMI 6GSDI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320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4,770.78 </w:t>
            </w:r>
          </w:p>
        </w:tc>
      </w:tr>
      <w:tr w:rsidR="00AD067C" w:rsidRPr="00AD067C" w14:paraId="1273592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F44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961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CAMARA T6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0C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800.47 </w:t>
            </w:r>
          </w:p>
        </w:tc>
      </w:tr>
      <w:tr w:rsidR="00AD067C" w:rsidRPr="00AD067C" w14:paraId="3C2040F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4ED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4D6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ADAPTADOR LIGTHNING A AV DIGITAL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34A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696.82 </w:t>
            </w:r>
          </w:p>
        </w:tc>
      </w:tr>
      <w:tr w:rsidR="00AD067C" w:rsidRPr="00AD067C" w14:paraId="01296AB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0A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DD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ADAPTADOR LIGTHNING A VGA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02E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691.39 </w:t>
            </w:r>
          </w:p>
        </w:tc>
      </w:tr>
      <w:tr w:rsidR="00AD067C" w:rsidRPr="00AD067C" w14:paraId="2F7D448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74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997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MEMORIA RAM DDR3 DATA XPG 8GB 600 MHZ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6ED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783.67 </w:t>
            </w:r>
          </w:p>
        </w:tc>
      </w:tr>
      <w:tr w:rsidR="00AD067C" w:rsidRPr="00AD067C" w14:paraId="49D3C70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A8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E0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VIDEO PROYECTOR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BF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2,445.10 </w:t>
            </w:r>
          </w:p>
        </w:tc>
      </w:tr>
      <w:tr w:rsidR="00AD067C" w:rsidRPr="00AD067C" w14:paraId="592F1DE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8AD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F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CAMARA FOTOGRAFICA Y DE VIDEO CINEMA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5A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24,697.16 </w:t>
            </w:r>
          </w:p>
        </w:tc>
      </w:tr>
      <w:tr w:rsidR="00AD067C" w:rsidRPr="00AD067C" w14:paraId="32CAB62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7B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6A7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GUITARRA DE CEDRO ROJO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B00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5,550.00 </w:t>
            </w:r>
          </w:p>
        </w:tc>
      </w:tr>
      <w:tr w:rsidR="00AD067C" w:rsidRPr="00AD067C" w14:paraId="2E3B564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10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F8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GUITARRA DE CEDRO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BF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1,032.32 </w:t>
            </w:r>
          </w:p>
        </w:tc>
      </w:tr>
      <w:tr w:rsidR="00AD067C" w:rsidRPr="00AD067C" w14:paraId="2DD0DF2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D8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6F8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POWERBASE BATERIA PARA BLACKMAGIC CINEMA 4K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BE7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4,419.49 </w:t>
            </w:r>
          </w:p>
        </w:tc>
      </w:tr>
      <w:tr w:rsidR="00AD067C" w:rsidRPr="00AD067C" w14:paraId="68EB2DC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BC8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78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SMALLHD THIN BNC CABLE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E6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275.27 </w:t>
            </w:r>
          </w:p>
        </w:tc>
      </w:tr>
      <w:tr w:rsidR="00AD067C" w:rsidRPr="00AD067C" w14:paraId="74464F1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B0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2DC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ROSETTE SIDE PLATE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34A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2,905.55 </w:t>
            </w:r>
          </w:p>
        </w:tc>
      </w:tr>
      <w:tr w:rsidR="00AD067C" w:rsidRPr="00AD067C" w14:paraId="06EE6B7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51A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0A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AYUDA DE VIDEO DISEÑO GRABADOR Y 5" MONITOR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39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7,569.72 </w:t>
            </w:r>
          </w:p>
        </w:tc>
      </w:tr>
      <w:tr w:rsidR="00AD067C" w:rsidRPr="00AD067C" w14:paraId="3AE7DF5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DA4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8D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MEMORY CARD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2A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2,431.49 </w:t>
            </w:r>
          </w:p>
        </w:tc>
      </w:tr>
      <w:tr w:rsidR="00AD067C" w:rsidRPr="00AD067C" w14:paraId="0F9A9C3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1FF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57F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DISEÑO DE MONTAJE DE HOMBRO PARA URSA MINI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4C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6,040.48 </w:t>
            </w:r>
          </w:p>
        </w:tc>
      </w:tr>
      <w:tr w:rsidR="00AD067C" w:rsidRPr="00AD067C" w14:paraId="0A6D790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3F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85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LENTE 14mm PARA MONTAJE DE CAMARA CANNON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AF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6,713.36 </w:t>
            </w:r>
          </w:p>
        </w:tc>
      </w:tr>
      <w:tr w:rsidR="00AD067C" w:rsidRPr="00AD067C" w14:paraId="67DD7F4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A4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6F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CAMINADORA ELECTRICA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B74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15,663.52 </w:t>
            </w:r>
          </w:p>
        </w:tc>
      </w:tr>
      <w:tr w:rsidR="00AD067C" w:rsidRPr="00AD067C" w14:paraId="700C430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A8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AB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BICILCLETA DE SPINNING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A32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7,210.58 </w:t>
            </w:r>
          </w:p>
        </w:tc>
      </w:tr>
      <w:tr w:rsidR="00AD067C" w:rsidRPr="00AD067C" w14:paraId="327D4EE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C1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C5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CAJA DE MADERA PARA SALTAR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47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8,170.01 </w:t>
            </w:r>
          </w:p>
        </w:tc>
      </w:tr>
      <w:tr w:rsidR="00AD067C" w:rsidRPr="00AD067C" w14:paraId="39C174A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8E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AAB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TABLADO DE ACTIVIDADES ARTISTICAS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FA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40,270.77 </w:t>
            </w:r>
          </w:p>
        </w:tc>
      </w:tr>
      <w:tr w:rsidR="00AD067C" w:rsidRPr="00AD067C" w14:paraId="6D8ACA7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C6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8B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BOCINA AMPLIFICADA 15" CON USB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FD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2,265.37 </w:t>
            </w:r>
          </w:p>
        </w:tc>
      </w:tr>
      <w:tr w:rsidR="00AD067C" w:rsidRPr="00AD067C" w14:paraId="3C3A162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8CA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75B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BOCINA AMPLIFICADA 15" CON USB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59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2,252.87 </w:t>
            </w:r>
          </w:p>
        </w:tc>
      </w:tr>
      <w:tr w:rsidR="00AD067C" w:rsidRPr="00AD067C" w14:paraId="4695E6D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2B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A93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SET DE MICROFONOS INALAMBRICOS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89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1,696.50 </w:t>
            </w:r>
          </w:p>
        </w:tc>
      </w:tr>
      <w:tr w:rsidR="00AD067C" w:rsidRPr="00AD067C" w14:paraId="0B7D834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D23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A1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BAJO AMPLIFICADO DE 18" 600W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589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11,008.40 </w:t>
            </w:r>
          </w:p>
        </w:tc>
      </w:tr>
      <w:tr w:rsidR="00AD067C" w:rsidRPr="00AD067C" w14:paraId="12FE7C9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2BC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6E7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CONSOLA 12 CANALES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C5E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7,162.98 </w:t>
            </w:r>
          </w:p>
        </w:tc>
      </w:tr>
      <w:tr w:rsidR="00AD067C" w:rsidRPr="00AD067C" w14:paraId="76CA77B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9E1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BDC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REFRIGERADOR GEMELOS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CC0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41,124.41 </w:t>
            </w:r>
          </w:p>
        </w:tc>
      </w:tr>
      <w:tr w:rsidR="00AD067C" w:rsidRPr="00AD067C" w14:paraId="7897E09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8AA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224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PROYECTOR DE VIDEO 2200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D01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2,779.00 </w:t>
            </w:r>
          </w:p>
        </w:tc>
      </w:tr>
      <w:tr w:rsidR="00AD067C" w:rsidRPr="00AD067C" w14:paraId="64C4C26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AE2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3D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PAR DE LUCES DE 54 LED, 3 WATTS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D9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2,021.56 </w:t>
            </w:r>
          </w:p>
        </w:tc>
      </w:tr>
      <w:tr w:rsidR="00AD067C" w:rsidRPr="00AD067C" w14:paraId="5755D2B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78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0CF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DRON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42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27,744.00 </w:t>
            </w:r>
          </w:p>
        </w:tc>
      </w:tr>
      <w:tr w:rsidR="00AD067C" w:rsidRPr="00AD067C" w14:paraId="798D7C1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B7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ED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ESTRUCTURA GALVANIZADA 20X20DE 3 MTS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20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5,221.74 </w:t>
            </w:r>
          </w:p>
        </w:tc>
      </w:tr>
      <w:tr w:rsidR="00AD067C" w:rsidRPr="00AD067C" w14:paraId="50A2210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C9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845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MERCANCIA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00A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14,254.75 </w:t>
            </w:r>
          </w:p>
        </w:tc>
      </w:tr>
      <w:tr w:rsidR="00AD067C" w:rsidRPr="00AD067C" w14:paraId="7311CB4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C3A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553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ARCHIVERO VERTICAL 4 GAVETAS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71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3,336.63 </w:t>
            </w:r>
          </w:p>
        </w:tc>
      </w:tr>
      <w:tr w:rsidR="00AD067C" w:rsidRPr="00AD067C" w14:paraId="02EC761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C10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F9F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ESCRITORIO OPERATIVO ESCUADRA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22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6,123.06 </w:t>
            </w:r>
          </w:p>
        </w:tc>
      </w:tr>
      <w:tr w:rsidR="00AD067C" w:rsidRPr="00AD067C" w14:paraId="3D99D20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2E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AAB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ESCRITORIO OPERATIVO ESCUADRA CON ARCHIVERO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6F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15,041.43 </w:t>
            </w:r>
          </w:p>
        </w:tc>
      </w:tr>
      <w:tr w:rsidR="00AD067C" w:rsidRPr="00AD067C" w14:paraId="0810748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213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4B6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LIBRERO MODULAR PUERTAS ALTAS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55E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4,253.40 </w:t>
            </w:r>
          </w:p>
        </w:tc>
      </w:tr>
      <w:tr w:rsidR="00AD067C" w:rsidRPr="00AD067C" w14:paraId="0DBAF0F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4C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ECA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OFICINA MODULAR EJECUTIVA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C29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19,535.77 </w:t>
            </w:r>
          </w:p>
        </w:tc>
      </w:tr>
      <w:tr w:rsidR="00AD067C" w:rsidRPr="00AD067C" w14:paraId="73494D6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8E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CC7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SILLA OPERATIVA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EDC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4,610.95 </w:t>
            </w:r>
          </w:p>
        </w:tc>
      </w:tr>
      <w:tr w:rsidR="00AD067C" w:rsidRPr="00AD067C" w14:paraId="726EA38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2F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D5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8 SILLÓN EJECUTIVO VISITANTE BASE TIPO TRINEO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65F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10,641.73 </w:t>
            </w:r>
          </w:p>
        </w:tc>
      </w:tr>
      <w:tr w:rsidR="00AD067C" w:rsidRPr="00AD067C" w14:paraId="04B1BB4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249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F8D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SILLÓN VISITANTE RESPALDO BAJO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16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1,907.03 </w:t>
            </w:r>
          </w:p>
        </w:tc>
      </w:tr>
      <w:tr w:rsidR="00AD067C" w:rsidRPr="00AD067C" w14:paraId="585F62B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7F8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DA0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PANTALLA LED TV 24"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12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9,998.22 </w:t>
            </w:r>
          </w:p>
        </w:tc>
      </w:tr>
      <w:tr w:rsidR="00AD067C" w:rsidRPr="00AD067C" w14:paraId="49DA6B9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D9C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66B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CÁMARA FOTOGRAFICA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3AC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27,305.24 </w:t>
            </w:r>
          </w:p>
        </w:tc>
      </w:tr>
      <w:tr w:rsidR="00AD067C" w:rsidRPr="00AD067C" w14:paraId="515965E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3E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29B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CÁMARA DIGITAL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6B4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2,317.71 </w:t>
            </w:r>
          </w:p>
        </w:tc>
      </w:tr>
      <w:tr w:rsidR="00AD067C" w:rsidRPr="00AD067C" w14:paraId="49B94E9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F4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2C8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GONDOLA DE PARED O CABECERA PARA LIBROS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73F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36,087.60 </w:t>
            </w:r>
          </w:p>
        </w:tc>
      </w:tr>
      <w:tr w:rsidR="00AD067C" w:rsidRPr="00AD067C" w14:paraId="651E482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81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176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 BALANZA GRANATARIA CON CAPACIDAD PARA 1,500 GRAMOS, LEGIBILIDAD DE 0.01G, PANTALLA DIGITAL, AJUSTADORES PARA VOBRACIÓN, MECANISMO DE PROTECCIÓN CONTRA IMPACTOS.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5E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6A28378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8AE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D8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AGITADOR ORBITAL  TUBOS Y MATRACES, CON PLATAFORMA DE ALUMINIO, CON ORIFICIOS PARA VARIOS TAMAÑOS DE RECIPIENTES, HASTA 4 MATRACES DE 2 LITROS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65E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6895EC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B2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43A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4 MICROSCOPIO BINOCULAR, CON CABEZAS INTERCAMBIABLES, DISEÑO ERGONOMICO, BASE METÁLICA, CON CUBIERTA DE PLÁSTICO DE ALTA DENSIDAD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4F5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3B0FE90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A52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98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POTENCIOMETRO DE MESA PARA MEDICIÓN DE PH, MILIVOLTS Y TEMPERATURAS SIMULTANEAMENTE, CONTIENE 2 PUNTAS DE CALIBRACIÓN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ED7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16AED9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F3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ECE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PLATOS CALIENTES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0D3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481A01B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CE6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C62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BOMBAS DE VACIO Y PRESION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326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2C1A3E0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E6C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17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MICRO CENTRIFUGAS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9D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39145E9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F6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CF5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CENTRIFUGA CLINICA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16A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2EA831F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2FA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27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ESPECTROFOTOMETRO DE RANGO VISIBLE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5A0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0.99 </w:t>
            </w:r>
          </w:p>
        </w:tc>
      </w:tr>
      <w:tr w:rsidR="00AD067C" w:rsidRPr="00AD067C" w14:paraId="15AA1B4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4A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1B4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FUENTE DE PODER PARA ELECTROFORESIS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80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46A8346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BA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76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CAMARAS DE ELECTROFORESIS HORIZONTAL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899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1.99 </w:t>
            </w:r>
          </w:p>
        </w:tc>
      </w:tr>
      <w:tr w:rsidR="00AD067C" w:rsidRPr="00AD067C" w14:paraId="0D490FD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0EA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89A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TRASLUMINADOR LUZ ULTRA VIOLETA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06C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8B61A8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65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79A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SISTEMA DE FOTOGRAFIA INSTANTANEA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E4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FE39E3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0AC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33F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PLACA MAGNETICA AGITADORA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53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1.99 </w:t>
            </w:r>
          </w:p>
        </w:tc>
      </w:tr>
      <w:tr w:rsidR="00AD067C" w:rsidRPr="00AD067C" w14:paraId="6928634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302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FF2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INCUBADORAS BAÑO MARIA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D48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0F36F29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C7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AD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CAMARA DE ELECTROFORESIS VERTICAL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615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6A2A77E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7C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6FB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BALANZA ANALITICA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B6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389CFA4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AEF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AE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AGITADOR CON MOVIMIENTO VIBRATORIO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0E5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610213D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FA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1E2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PLACA CALIENTE CON AGITACION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9D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0DDBB4F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7B8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461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INCUBADORA PARA CULTIVO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3F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7A25D5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7A7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0D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HORNO PARA SECADO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C5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9ED4D0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1DF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3F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AUTOCLAVE ELECTRICO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C4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0.99 </w:t>
            </w:r>
          </w:p>
        </w:tc>
      </w:tr>
      <w:tr w:rsidR="00AD067C" w:rsidRPr="00AD067C" w14:paraId="219BBB2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81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45C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JUEGOS DE MICRO PIPETAS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A9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5C4D547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C1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9C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LABORATORIO DE ENERGÍAS ALTERNAS  CADPE-EM-LPE-015/2007-3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CF4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A47E91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67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108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LABORATORIO PARA LA ENSEÑANZA DE LAS CIENCIAS BÁSICAS CADPE-EM-LPE-015/2007-3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E55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FE96EF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FC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AA1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OSCILOSCOPIO DIGITAL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D14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4D7C565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53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DDB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4 GENERADOR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0C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0A79E4C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CD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7A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TRIPLE OUTPUT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82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5FB8668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C0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3A8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MULTIMETRO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CF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6F76BD2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04B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C3F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VENTILADOR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7C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3F5181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595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F0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HYDROCAR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41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394769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377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A5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BIO-ENERGY KIT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B4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8E52D8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8C6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CC9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H2GO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E5D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208649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1A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DE8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HIDRO GEN GENERATION SET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853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A6597B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F3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55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JUEGO EDUCACIONAL DE ENERGÍA RENOVABLE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477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57C0300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69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763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ARTICULOS DESCRITOS EN LA FACTURA 18329 1/DIC/2009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2E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3CAA5F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77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E0C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EQUIPO MÉDICO Y DE LABORATORIO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AD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98FA4C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FC3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400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ESTANTE VITRINA MIXTO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D3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4CD8C0E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C0F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DBA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ARTICULOS DESCRITOS EN LA FACTURA 18329 1/DIC/2009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409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4BE7FC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7F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7D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BIENES DESCRITOS EN LA FACT. 13524 DE LORENZO OF AMERICAN DEL 25 DE MAYO DE 2010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6D0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4889C6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29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60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BIENES DESCRITOS EN LA FACT. 13535 DE LORENZO OF AMERICAN DEL 7 DE JUNIO DE 2010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5E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D8C513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349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A95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CONTRATO CADPE -EM-LPE-018/2010-1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5D4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071C20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FA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32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EQUIPAMIENTO PARA EL LABORATORIO DEL EDIFICIO DE NANO-GENÓMICA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481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8BE61F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0D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76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ESTANTE GUARDAREACTIVOS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134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A7A873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AA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4B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GABINETE UNIVERSAL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46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0F9103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E5F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66E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ARCHIVERO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AA2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E083AD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6E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261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LOCKER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C1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4279EE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B37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2EB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CERRADURA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92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5DB3532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8A3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43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2 IR THERMOMETER, PISTOL, GRIP, LASER, POINTER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148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2.00 </w:t>
            </w:r>
          </w:p>
        </w:tc>
      </w:tr>
      <w:tr w:rsidR="00AD067C" w:rsidRPr="00AD067C" w14:paraId="7CF9314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0B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5C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DIGITAL LIGHT METER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33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4EC5288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4E0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7AD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ANEMOMETER THERMOMETER, FLEXIBLE VANE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A17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5229D19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AC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FA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2 DUAL INPUT DIGITAL THERMOMETHER -20 TO 1760 DEGREE 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A31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2.00 </w:t>
            </w:r>
          </w:p>
        </w:tc>
      </w:tr>
      <w:tr w:rsidR="00AD067C" w:rsidRPr="00AD067C" w14:paraId="2208B00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595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28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SOFTWARE, CABLE FOR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5B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17D40A0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BA0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8A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EQUIPO DE LABORATORIO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7A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1C28E4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15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8FC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FABRICACIÓN DE MOBILIARIO DE LABORATORIO, SEGÚN SU PEDIDO NO. LPE054/2010-2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0DA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AF8BE7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B5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025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TALLER DE ENERGÍA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CC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0B6598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566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0EC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LABORATORIO DE ENERGÍAS ALTERNATIVAS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909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3C7B18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A9D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80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LABORATORIO DE ENTOMOLOGÍA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6F0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20C55C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C0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090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LABORATORIO DE ENCUADERNACIÓN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EAE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D2CF2F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17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D4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LABORATORIO DE MATERIAL DIDÁCTICO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CB1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2E2287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B28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420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LABORATORIO DE ELECTRICIDAD Y ELECTRONICA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CD3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6A6CAF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94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7E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FABRICACIÓN DE MOBILIARIO DE LAB. SEGÚN SU PEDIDO NO. LPE-054/2010-2° (LPE-035/2010)-1/1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3A1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8DF2F8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3A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E53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EQUIPAMIENTO DE LABORATORIO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72E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37F413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34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FE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MICROSCOPIO ELECTRONICO DE BARRIDO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E2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C79EE6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AB3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04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FABRICACION DE MOBILIARIO DE LABORATORIO QUE CONSTA DE: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984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46,651.30 </w:t>
            </w:r>
          </w:p>
        </w:tc>
      </w:tr>
      <w:tr w:rsidR="00AD067C" w:rsidRPr="00AD067C" w14:paraId="3C39CBC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916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E7C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 FABRICACION DE MOBILIARIO QUE CONSTA DE: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4C9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40,000.00 </w:t>
            </w:r>
          </w:p>
        </w:tc>
      </w:tr>
      <w:tr w:rsidR="00AD067C" w:rsidRPr="00AD067C" w14:paraId="36E2D6E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23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8A5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CICLO RANKINE CON TURBINA DE VAPOR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F7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00FD7B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60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14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CONDUCCIÓN TÉRMICA LINEAL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9B2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923CCE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A2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E7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CONDUCCIÓN TÉRMICA LINEAL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10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BC93C3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AA9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03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LEYES DE TRANSFERENCIA TÉRMICA RADIANTE E INTERCAMBIO DE CALOR RADIANATE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F2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B1A2FD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95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EE1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COMBINACIÓN DE CONVECCIÓN Y RADIACIÓN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054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881962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29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476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TRANSFERENCIA TÉRMICA DE SUPERFICIE EXTENDIDA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164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1.01 </w:t>
            </w:r>
          </w:p>
        </w:tc>
      </w:tr>
      <w:tr w:rsidR="00AD067C" w:rsidRPr="00AD067C" w14:paraId="3A723C9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59B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A65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SERVICIO DE ACTUALIZACIÓN INFORMÁTICA DE LA UNIDAD TRANSFERENCIA DE CALOR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1D8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191F9B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E6D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71B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COMPRA DE UN DIFRACTOMETRO DE RAYOS X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6E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EDCF75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A31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DA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COMPRA DE DIFRACTOMETRO DE RAYOS X PARA LA DETERMINACIÓN  DE FASES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8A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93B1C4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52F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F5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PRO DUTY BACKDROP SUPPORT KIT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90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1.00 </w:t>
            </w:r>
          </w:p>
        </w:tc>
      </w:tr>
      <w:tr w:rsidR="00AD067C" w:rsidRPr="00AD067C" w14:paraId="5D6DE6B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2FC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D60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4 MODULO DE ADQUISICIÓN DE DATOS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BF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770A320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E0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CA8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CÁMARA THERMOGRAFICA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CD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2D50BD9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ED6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13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MEDIDOR DE PH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DD2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0A7D2EC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37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ED1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MEDIDOR DE GASES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CC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9E71E5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7E9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ACC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MINISPLIT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7DB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47888BA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88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5BD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8 MARIAL DIDACTICO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7FD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8.00 </w:t>
            </w:r>
          </w:p>
        </w:tc>
      </w:tr>
      <w:tr w:rsidR="00AD067C" w:rsidRPr="00AD067C" w14:paraId="1002443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C3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5C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8 MATERIAL DIDÁCTICO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CE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8.00 </w:t>
            </w:r>
          </w:p>
        </w:tc>
      </w:tr>
      <w:tr w:rsidR="00AD067C" w:rsidRPr="00AD067C" w14:paraId="295CD4C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13C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46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7 KIT MATERIAL DIDÁCTICO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BB4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7.00 </w:t>
            </w:r>
          </w:p>
        </w:tc>
      </w:tr>
      <w:tr w:rsidR="00AD067C" w:rsidRPr="00AD067C" w14:paraId="270F8FD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E0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661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9 BANCO DE LABORATORIO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649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1,848.75 </w:t>
            </w:r>
          </w:p>
        </w:tc>
      </w:tr>
      <w:tr w:rsidR="00AD067C" w:rsidRPr="00AD067C" w14:paraId="178D814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C6F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9AC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6 SILLAS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FF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1,236.00 </w:t>
            </w:r>
          </w:p>
        </w:tc>
      </w:tr>
      <w:tr w:rsidR="00AD067C" w:rsidRPr="00AD067C" w14:paraId="3E25152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CC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E5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MESA DE LABORATORIO PARA EQUIPO ANALITICO INSTRUMENTAL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73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13,377.12 </w:t>
            </w:r>
          </w:p>
        </w:tc>
      </w:tr>
      <w:tr w:rsidR="00AD067C" w:rsidRPr="00AD067C" w14:paraId="1B9B02B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133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59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CASETA PARA ESTACION DE GAS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2CF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6,688.56 </w:t>
            </w:r>
          </w:p>
        </w:tc>
      </w:tr>
      <w:tr w:rsidR="00AD067C" w:rsidRPr="00AD067C" w14:paraId="6A81365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C6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A4E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EQUIPO ELECTROFISIOLÓGICO PARA MEDIR FLUJOS IONICOS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0F9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157,905.55 </w:t>
            </w:r>
          </w:p>
        </w:tc>
      </w:tr>
      <w:tr w:rsidR="00AD067C" w:rsidRPr="00AD067C" w14:paraId="5A54BB4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201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CC1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MICROSCIPIO ESTEREOSCOPIO ZOOM DE AUMENTO CONTINUO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097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7,903.98 </w:t>
            </w:r>
          </w:p>
        </w:tc>
      </w:tr>
      <w:tr w:rsidR="00AD067C" w:rsidRPr="00AD067C" w14:paraId="39EEC98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70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544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CROMATOGRAFO DE GASES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1B1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7EF4C2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11E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58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DB6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A8AE26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05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F78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CHAROLA MAYO A.I.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AE9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80B1F2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F2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F5A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MESA PASTEUR BROTÁNICA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40D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82044D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C05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80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LÁMPARA DE CHICOTE, PANTALLA GDE.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E09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1D1E60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B2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674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LÁMPARA DE CHICOTE PANTALLA CHICA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FB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6A582E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6E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E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PORTA SUERO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7FB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7D554F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2E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DA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ESTUCHE DE DISECCIÓN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FAB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02D1C2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101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FB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ESTUCHE DE DIAGNÓSTICO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7A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6A3785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DEB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C9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ESFIGMOMNÓMETRO ANEROIDE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73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A2E341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9A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5A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FENENDOSCOPIO (ESTETOSCOPIO)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E79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77CB09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6B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60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BÁSCULA PARA ADULTO, CON ALTURA SET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66B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94B584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DA0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803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CAMILLA DE RESCATE PLEGANIZA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460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BB35FE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7E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AA2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JUEGO DE CONSULTORIO MÉDICO (5 PIEZAS)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BC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3,058.15 </w:t>
            </w:r>
          </w:p>
        </w:tc>
      </w:tr>
      <w:tr w:rsidR="00AD067C" w:rsidRPr="00AD067C" w14:paraId="4C8E338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A2D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ED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CHAISSE LONGE CON GABINETE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77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9ED468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41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01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BIOMBO, DOBLE ESMALTADO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B00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3B55E1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79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0B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CARRO DE CURACIONES (ACERO INOXIDABLE)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764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F3E0F2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034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BF7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ROTOVAPOR R-215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EC7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5B5B4A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61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60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CAMPANA DE FLUJO LAMINAR HORIZONTAL DE 1.20M.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FA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0A3E0D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9E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1F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CÁMARA DE INCUBACIÓN SIN REFRIGERACIÓN.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B3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2C90C7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412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B0A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MEDIDOR PORTÁTIL DE PH/TEMPERATURA, PARTIDA 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02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F24592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5A3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FAA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MEDIDOR PORTÁTIL DE PH/TEMPERATURA, PARTIDA 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548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C55D58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DB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D3C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MEDIDOR PORTÁTIL DE PH/TEMPERATURA, PARTIDA 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B0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88D192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E46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EC0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MEDIDOR PORTÁTIL DE PH/TEMPERATURA, PARTIDA 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8D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8F96E4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03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5A4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REFRIGERADOR  COMPACTO DE MESA MODELO TABLE-TOP, PARTIDA 138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C25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31FC0D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72F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26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REFRIGERADOR  COMPACTO DE MESA MODELO TABLE-TOP, PARTIDA 138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9C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49F890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DD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15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MEDIDOR DE MESA STARA124 PARA PH/ISE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51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EADDEC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9F3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CF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MEDIDOR DE PH, CON REGISTRO DE DATOS EN TIEMPO REAL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102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FF5CE9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B2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349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MEDIDORES DE DISTANCIA-VERSATILIDAD PARA MEDICIONES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FC1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50DA3E4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D8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44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LASER DISTANCE MEASURER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6A9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F0105C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5F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B1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KILL A WATT MEDIDOR DE ENERGÍA OWL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E1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91694A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58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EC9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MEDIDOR DE FLUJOS DE GAS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FF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50F7AC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900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243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DETECTOR DE GAS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C4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3B241E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3F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5FE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5 TARJETA DE ADQUISICIÓN DE DATOS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CE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5.00 </w:t>
            </w:r>
          </w:p>
        </w:tc>
      </w:tr>
      <w:tr w:rsidR="00AD067C" w:rsidRPr="00AD067C" w14:paraId="28B76B6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454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1A9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ANEMOMETRO DE PRECISIÓN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16D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4995E6D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4A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C86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TERMO CRIOGENICO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22E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AD602C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8C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B3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AGITADOR DE PISO CON CONTROL DE TEMPERATURA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ED5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6A99C9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0E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0F9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CENTRIFUGA DE MESA DE LABORATORIO DE ALTO RENDIMIENTO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0FB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312625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61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2C2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LICUADORA INDUSTRIAL DE 12 LITROS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EC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CE3928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BB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DE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COMPRESOR DE 25L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8C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08CA91E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E66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5D6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BOMBA DE DIGESTIÓN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293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ECAACA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14A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1A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REACTOR CILINDRICO ENCHAQUETADO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191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297F31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2A9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4F0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ANALYTICAL/MICRO BALANCE EQ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ADC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B22034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D7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01A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CÁMARA FOTOGRÁFICA DIGITAL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CA1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A2214B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CC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BB9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CÁMARA DE VIDEO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F3F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68FB92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1B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622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CÁMARA FOTOGRÁFICA DIGITAL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62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79BD77F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EE9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82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MICROMANIPULADOR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92C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F965FC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597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BA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MICROELECTRODE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B6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D7939E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63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68B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MICROMANIPULADOR Y CONTROLADOR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2E8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93DF84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123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942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TRANSILUMINADOR ULTRAVIOLETA  DE INTENSIDAD DE 312NM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78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D9D09F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EAF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20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ELECTRODO DE PH, VIDRIO RELLENABLE, BNC, IDEAL PARA APLICACIONES DE USOS GENERALES DE LABORATORIOS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60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1FFF8A3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13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810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ELECTRODO PH PLASTICO INTELIGENTE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B56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2F0926D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FAC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D1F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6 JUEGO DE QUÍMICA ORGANICA CON JUNTAS CÓNICAS  24/40 DE 15 PIEZAS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193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58D7169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504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B0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6 JUEGO DE QUÍMICA ORGANIZCA CON JUNTAS CÓNICAS  ISIZA M PIEZAS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1B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269B54A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C2E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FC6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CONTADOR DIGITAL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9E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C64DA2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012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327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EQUIPO DE REFRIGERACIÓN POR ABSORCIÓN, CONTROLADO DESDE PC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5A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7AECF84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CB6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F6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10 Termistor Sharp Ar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FB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4776B27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A5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BE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KELLER PA-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>‐23TAB/80263C TRANSDUCTOR DE PRESION 250BAR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EA1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3ADD12B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729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53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COMPRESOR DEWALT PRESION MAX 200 PSI MOTOR 1.8 HP 15 GAL MDN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CD3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8AA224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F9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6A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EQUIPO PARA MEDIR LA INFILTRACION DE AGUA EN SUELOS (TIPO IOWA STATE) DE 20 </w:t>
            </w:r>
            <w:proofErr w:type="spellStart"/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cms</w:t>
            </w:r>
            <w:proofErr w:type="spellEnd"/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>DE DIAM. INCLUYE: ACCESORIOS STD. FILTROS DE REPUESTO DE 35 u, ANILLO DE MARCACION, TRANSDUCTOR DE PRESION 0-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>‐1.0 PSI, REGISTRADOR (1) ELECTRONICO DE DATOS TRACK-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>‐IN (DATA LOGGER C/2 ENTRADAS 0-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 xml:space="preserve">‐ 500 </w:t>
            </w:r>
            <w:proofErr w:type="spellStart"/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mV</w:t>
            </w:r>
            <w:proofErr w:type="spellEnd"/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), PROGRAMA DE ACTIVACION DEL REGISTRADOR, BOMBA DE CALIBRACION, ESTUCHE DE TRANSPORTACION E INSTRUCTIVO DE MONTAJE y OPERACIÓN. SOILMOISTURE EQUIPMENT CORP.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C93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AE2293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26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05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MINIINFILTROMETRO MODELO S PARA MEDIR LA CONDUCTIVIDAD HIDRAULICA DE SUELOS.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>INCLUYE: TUBO DE MEDICION EN ACRILICO, TUBO DE MARIOTTE y DE AJUSTE DE SUCCION EN S.S., STOPPER, DISCO DE SUCCION EN ACERO SINTERIZADO INOXIDABLE, MANUAL DE ARMADO / USO. DIMENSIONES: LONG. TOTAL 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>‐   32.7 cm, DIAM. DEL TUBO 3.1 CM, DISCO DE SS SINTERIZADO: 4.5CM DIA., 3 mm DE ESPESOR, LONG. DEL TUBO DE REG. DE SUCC. 10.2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>CM, RELACION DE SUCCION: 0.5 A 6 CM, LONG. DEL TUBO DE ALMACENAJE: 21.2 CM, LONG.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>DEL TUBO MARIOTTE: 28CM, VOL. DE AGUA REQUERIDO PARA OPERAR: 135 ml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35A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A639ED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5C9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70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SISTEMA PORTATIL PARA ANALIZAR RELACIONES DE C02 AMBIENTAL. INCORPORA MONITOR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>EGM-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>‐4 BASADO EN MICROPROCESADOR, CON SISTEMA DE DETECCION NDIR, CON INTERVALO DE MEDICION DE C02 DE 0-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>‐2,000 ppm, CON COMPENSACION AUTOMATICA POR TEMPERATURA y PRESION. CON UNA EXACTITUD MEJOR AL 1.0 % E.T. LIMITADO POR LA MEZCLA DE CALIBRACION. PERMITE REGISTRO AUTOMATICO DE DATOS CON INTERVALOS SELECCIONADOS POR USUARIO, LECTURA EN TIEMPO REAL MEDIANTE CARATULA DIGITAL, CAPACIDAD E ALMACENAJE DE 512Kb (1,000 DATOS), SALIDAS ANALOGA (4-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 xml:space="preserve">‐20 </w:t>
            </w:r>
            <w:proofErr w:type="spellStart"/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mA</w:t>
            </w:r>
            <w:proofErr w:type="spellEnd"/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) y DIGITAL RS232 PARA DESCARGA DE DATOS A PC. INCLUYE BOMBA DE MUESTREO INTERCONSTRUIDA, FILTRO DE AIRE, CONTROL DE LIMITES SUPERIOR E INFERIOR DE C02, ALARMA AUDIBLE, PUERTOS DE ENTRADA y SALIDA DE GAS. INCLUYE: CAMARA DE RESPIRACION DE SUELOS SRC-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>‐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>1, EL SISTEMA PERMITE USAR OTROS SENSORES, P. EJ: SENSOR DE TEMPERATURA STP-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>‐1 y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>HUMEDAD –NO INCLUIDOS, OPCIONALES). OPERA CON BATERIA SELLADA RECARGABLE DE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 xml:space="preserve">12V, 2Ah, PARA HASTA 4 </w:t>
            </w:r>
            <w:proofErr w:type="spellStart"/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Hrs</w:t>
            </w:r>
            <w:proofErr w:type="spellEnd"/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DE OPERACIÓN CONTINUA.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B8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419FC5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5D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3D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CAMARA PARA ASIMILACION EN DOSEL (SISTEMA CERRADO)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9E2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CB4472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261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3EC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SISTEMA TRASE I PARA DETERMINAR EL CONTENIDO DE HUMEDAD VOLUMETRICO EN SUELOS y OTROS SUSTRATOS POR EL METODO DE REFLECTROMETRIA DE CAMPO EN TIEMPO (TDR). INCLUYE: UNIDAD DE PROCESAMIENTO CON REGISTRO (LOGGER) ELECTRONICO DE DATOS, CON PANTALLA LCD DE ALTA RESOLUCION PARA LECTURA DE GRAFICOS y DATOS EN TIEMPO REAL, TECLADO PLANO HERMETICO, DE 28 TECLAS, TIPO MEMBRANA. RANGO DE MEDICION DE 0 a 100% DE HUMEDAD CON UNA PRECISION DE ± 2% DE LA ESCALA. CAPACIDAD DE MEMORIA DE 256 KB PARA ALMACENAR MINIMO 200 GRAFICOS / 6,300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br/>
              <w:t>LECTURAS, INCORPORA: PUERTOS BNC PARA CONECTAR SENSORES (GUIAS DE ONDA), SERIAL RS-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>‐232 PARA TRANSFERENCIA DE DATOS A PC o LABTOP (-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>‐NO INCLUIDAS-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>‐), PUERTO MULTIPLEX PARA ACCESORIOS MULTIPLEXORES y DE ALIMENTACION. PERMITE LA IDENTIFICACION y ETIQUETACION AUTOMATICA DE LOS DATOS CON TIEMPO/ FECHA/ NUMERO DE LECTURA, AUTOPROGRAMACION PARA INTERVALO DE LECTURAS DESDE 1/min HASTA 1/DIA. OPERA CON BATERIA RECARGABLE INCLUYE: CONECTOR DE GUIA DE ONDA (6002F1), UN JUEGO DE GUIA DE ONDA (6008L15) DE 15 cm, GUIA DE ONDA ENTERRABLE (6005L2) DE 20 cm, BATERIA RECARGABLE DE 6AH, ELIMINADOR / CARGADOR PARA BATERIA A 110-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>‐120 VCA y MANUAL DE OPERACIÓN.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A8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DC6BC2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36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07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INCUBADORA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62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341F07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D26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95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MICROMANIPULADORES MECANICOS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1E7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5D9B9E9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87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849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MESA ANTIVIBRATORIA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6C5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C09D61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08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F3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JAULA DE FARADAY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0C1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43CC6D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427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B0B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MICROSCOPIO INVERTIDO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1C0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C889AA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8D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640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OCULAR CON MICROMETRIA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5B3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CA572C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E9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285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PULLER (ESTIRADOR DE PIPETAS)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E2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71BF5C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1F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11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MICROSCIPIO ESTEREOSCOPIO BINOCULAR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57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40C3A7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A80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25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AGITADOR CON MOVIMIENTO ORBITAK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11B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2DD151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DE6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B4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8 PLATO CALIENTE CON AGITACIÓN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8DA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8.00 </w:t>
            </w:r>
          </w:p>
        </w:tc>
      </w:tr>
      <w:tr w:rsidR="00AD067C" w:rsidRPr="00AD067C" w14:paraId="1647CD1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C9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266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DESTILADOR PARA AGUA ELEVADA PUREZA, CAPACIDAD 400ML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CF2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766891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9EE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DCD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10 MICROSCOPIO BINOCULAR BIOLOGICO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889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59647E8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D91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A3C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6 CÁMARA DE ELECTROFORÉSIS HORIZONTAL CON CHARORA PARA GELES DE 25X30CM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8B6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0974117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19E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7B1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BOMBA DE VACÍO  DE 36.8 L/MIN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84C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3DF6E9E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00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D1B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ADAPTADOR BENT 105°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6A3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5E650AB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8E9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25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UV CROSSLINKERS 365NM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B09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482043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EC1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43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UV CROSSLINKERS 365NM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922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583BEB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B40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3D6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BALANZA ANALITICA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19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B167AF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0C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EBF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BALANZA DE PRECISIÓN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72C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F306D2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F9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C8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PICNOMETRO CALIBRADO CON TERMOMETRO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EB3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31E07B8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328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21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AGITADOR MAGNÉTICO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AEC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708E24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D51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EF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HORNO DE CONVEC FORZADA AIR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50A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E4ECA9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7B9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2A1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REGADERA C/LAVAOJOS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7C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5173D5A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787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57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DIALYSIS SUPPLIES; MEMBRANE TUBING, SPECTRA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ACC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1.00 </w:t>
            </w:r>
          </w:p>
        </w:tc>
      </w:tr>
      <w:tr w:rsidR="00AD067C" w:rsidRPr="00AD067C" w14:paraId="6F4B277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C68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3B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8 ESTERILIZADOR CILIND. ACE INOX. PULIDO 4.25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A2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8.00 </w:t>
            </w:r>
          </w:p>
        </w:tc>
      </w:tr>
      <w:tr w:rsidR="00AD067C" w:rsidRPr="00AD067C" w14:paraId="53BD7EE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8E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3F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8 CILINDRO ESTERILIZADOR ACERO INOX. P/ PIPETAS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7C3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8.00 </w:t>
            </w:r>
          </w:p>
        </w:tc>
      </w:tr>
      <w:tr w:rsidR="00AD067C" w:rsidRPr="00AD067C" w14:paraId="341C308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AA0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8C2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MULTI-BLOT REPLICATOR 48 PINS ON 9MM CENTERS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93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1.00 </w:t>
            </w:r>
          </w:p>
        </w:tc>
      </w:tr>
      <w:tr w:rsidR="00AD067C" w:rsidRPr="00AD067C" w14:paraId="5386100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C46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361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SISTEMA DE ELECTROFORESIS VERTICAL PARA 4 GELES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7F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82CC84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02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DCA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SISTEMA DE ELECTROFORESIS HORIZONTAL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DF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7D49DC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55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BD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5 FREEZER RACKING UPRIGHT BOX HEIGHT 50MM FOR MO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93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5.00 </w:t>
            </w:r>
          </w:p>
        </w:tc>
      </w:tr>
      <w:tr w:rsidR="00AD067C" w:rsidRPr="00AD067C" w14:paraId="04C8A7F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C7D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4AB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CILINDRO ESTERILIZADOR ACERO INOX. P/ PIPETAS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47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060C65F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2FB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F4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ESTERILIZADOR CILIND. ACE. INOX PULIDO 4.25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FF2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42E1509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C84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A52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BOMBA DE VACIO DE 36.8 L/MIN. DESPLAZAMIENTO 36.8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C7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8910C2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3C0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68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ROLLER DRUM FOR TC-7 + TC-8, 14" (36 cm) DIAMETER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8B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1.00 </w:t>
            </w:r>
          </w:p>
        </w:tc>
      </w:tr>
      <w:tr w:rsidR="00AD067C" w:rsidRPr="00AD067C" w14:paraId="7E9E3AB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CE9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A80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MICROPULSER ELECTROPORATOR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117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56457D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A6A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12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MICROPULSER ELECTROPORATOR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F34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FB0792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884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F0D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CONTADOR DE COLONIAS DIGITAL, PLUMILLA PARA CAJAS CERRADAS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BC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3BDBBD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7A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FBC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ULTRACLEAN 15 DNA PURIFICATION KIT 300 PREPS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805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1.00 </w:t>
            </w:r>
          </w:p>
        </w:tc>
      </w:tr>
      <w:tr w:rsidR="00AD067C" w:rsidRPr="00AD067C" w14:paraId="2728CE4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C58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C24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ULTRACLEAN PCR CLEAN-UP KIT, 100 PREPARACIONES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35D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1.00 </w:t>
            </w:r>
          </w:p>
        </w:tc>
      </w:tr>
      <w:tr w:rsidR="00AD067C" w:rsidRPr="00AD067C" w14:paraId="7A5475E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4AC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0E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MEDIDOR DE COMPACTACIÓN PARA SUELO ANALOGO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01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115E43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5E5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CC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WIZARD GENOMIC DNA PURIFICATION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DA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EBC273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8BA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F51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INCUBADORA PARA HUEVO CON VOLTEO AUTOMATICO, CAPACIDAD 350 HUEVOS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078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1.99 </w:t>
            </w:r>
          </w:p>
        </w:tc>
      </w:tr>
      <w:tr w:rsidR="00AD067C" w:rsidRPr="00AD067C" w14:paraId="14C5209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C93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F5D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OSMOMETRO CRISOCÓPICO AUTOMATICO CON SISTEMA CRIOSCÓPICO PARA DETERMINACIÓN DE OSMOLARIDAD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B93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1.01 </w:t>
            </w:r>
          </w:p>
        </w:tc>
      </w:tr>
      <w:tr w:rsidR="00AD067C" w:rsidRPr="00AD067C" w14:paraId="63E0286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F2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DC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TRAMPAS DE LUZ TRAMPAS PARA CAPTURA DE INSECTOS DE ACTIVIDAD NOCTURNA, TIENE UN DIÁMETRO DE 33 CMS,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F4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5.00 </w:t>
            </w:r>
          </w:p>
        </w:tc>
      </w:tr>
      <w:tr w:rsidR="00AD067C" w:rsidRPr="00AD067C" w14:paraId="7725F7F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18B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2D7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COLECTOR DE INSECTOS INSECTA PARA CAPTURA DE INSECTOS EN CULTIVOS (ASPIRADOR COMPACTO Y PORTÁTIL)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29E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1.01 </w:t>
            </w:r>
          </w:p>
        </w:tc>
      </w:tr>
      <w:tr w:rsidR="00AD067C" w:rsidRPr="00AD067C" w14:paraId="1A72F9A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1E1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44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HIGROMETRO , MEDIDOR DIGITAL DE HUMEDAD/TEMPERATURA CON RANGO DE HUMEDAD DE 10 A 95% Y RANGO DE TEMPERATURA DE -18 A 93°C.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1A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3E2348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17A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FE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</w:t>
            </w:r>
            <w:proofErr w:type="gramStart"/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DESHUMIDIFICADOR .</w:t>
            </w:r>
            <w:proofErr w:type="gramEnd"/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CARACTERÍSTICAS: DESHUMIDIFICA HASTA 38 LITROS DE HUMEDAD EN 24 HORAS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64A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0617AD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30E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C0F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HUMIDIFICADOR VERSIÓN 2.0.  INSTALACIÓN Y USO MUY FÁCILES. ESTRÚCTURA 'SIN PROBLEMA' MUY DURADERA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D2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AD05A0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09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C8F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JAULAS DE 8X8X8 CRIANZA Y MANTENIMIENTO DE INSECTOS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9A2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29C8A92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92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8A5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JAULAS DE 18X18X18 CRIANZA Y MANTENIMIENTO DE INSECTOS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C7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5.00 </w:t>
            </w:r>
          </w:p>
        </w:tc>
      </w:tr>
      <w:tr w:rsidR="00AD067C" w:rsidRPr="00AD067C" w14:paraId="3A2B9F3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4E3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D3F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TRANSILUMINADOR UVP DE LUZ BLANCA/UV, CON CUBIERTA RESISTENTE A UV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8C7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51764A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406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4C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MICROSCOPIO ESTEREOSCOPICO LUZ INCEDENTE , TRANSMITIDA Y COMBINADA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497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61A3E25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3A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268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ASPERSORA CON BOMBA DE MOTOR , TANQUE DE 25 LTS.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D83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04FA3E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C8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F1D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RECIRCULADOR DE AGUA (DIGITAL CIRCULATION WATER BATHS WITH CIRCULATOR).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D5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1.01 </w:t>
            </w:r>
          </w:p>
        </w:tc>
      </w:tr>
      <w:tr w:rsidR="00AD067C" w:rsidRPr="00AD067C" w14:paraId="4DD2599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4A0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0E2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CUBIERTA DE 76 CM DE FONDO DE ACERO INOXIDABLE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0AA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1.01 </w:t>
            </w:r>
          </w:p>
        </w:tc>
      </w:tr>
      <w:tr w:rsidR="00AD067C" w:rsidRPr="00AD067C" w14:paraId="79E7D15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0D8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26A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TERMOAGITADOR DE 18 CM DE DIAMETRO, ACERO INOXIDABLE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496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62F24A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8C8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728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HORNO ESTERILIZADOR  DE LUZ UV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79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628A9E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4A2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7D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ARTÍCULO MOCHILA ASPERSORA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49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3BA2BD6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D1A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634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CAMILLA DE MADERA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E3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17E42EB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147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E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ARAÑA SISTEMA SUJECIÓN P/CAMILLA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20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1D573DA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7B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C5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BAUMANOMETRO ANAEROIDE CON ESTETOSCOPIO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3A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494E67E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552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CF4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GLUCOMETRO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C38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3F814F7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128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31D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RELLENO DE BOTIQUÍN (SÁBANA DE EMERGENCIA DYNAMED 01 COLLARÍN AJUSTABLE PERFIT 01 BAUMANÓMETRO Y ESTETOSCOPIO  01 TIJERAS DE TRABAJO PESADO 01 CORTA ANILLOS  01 TIJERAS DE VENDAJE DE 14CMS. 01 PINZAS DE KELLY DE 14CMS. 02 LÁMPARAS DESECHABLES DYNAMED 01 JUEGO DE 6 FÉRULAS NEUMÁTICAS  01 RESUCITADOR MANUAL DESECHABLE LPS, ETC.)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B1F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6EDDE2F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EED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4B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PAQUETE DE 4 MANIQUIES SANI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0F9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0.99 </w:t>
            </w:r>
          </w:p>
        </w:tc>
      </w:tr>
      <w:tr w:rsidR="00AD067C" w:rsidRPr="00AD067C" w14:paraId="6884016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63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0CD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MOCHILA EQUIPADA PARA LOS SERVICIOS DE EMERGENCIA Y RESCATE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9E3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25D2D11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4FD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B8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ALCOHOLIMETRO ALERTA AUDITIVA RANGO 19%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E4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4205A7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98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00F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PANEL SONAR FOTOVOLTAICO DE 225 WATTS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72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998724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071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A2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SOLARIMETRO, FUNCIONES DE BTU Y W/M2 INCLUYE ESTUCHE Y MANUAL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AB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1.01 </w:t>
            </w:r>
          </w:p>
        </w:tc>
      </w:tr>
      <w:tr w:rsidR="00AD067C" w:rsidRPr="00AD067C" w14:paraId="44748F7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16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335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ESTRUCTURA DE ALUMINIO ANODIZADO TIPO RIEL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794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AA8F80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30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67F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MICROINVERSOR CON CABLE TRONCAL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A6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807247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ABF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D58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REFRIGERADOR COMERCIAL DE 8 PIES, PARA CONSERVACIÓN DE SUSTANCIAS Y REACTIVOS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A21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555420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00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F0A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CALENTADOR SOLAR PARA BAJA Y ALTA PRESIÓN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D5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7CD548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067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1F9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CALENTADOR SOLAR PARA BAJA Y ALTA PRESIÓN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344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CDC624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4C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6C4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CALENTADOR SOLAR PARA BAJA PRESIÓN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C02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6C7D51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E3A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8D4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TINACO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A4F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B110A4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CDB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D6C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AGITADOR MAGNÉTICO ANÁLOGO CON CALENTAMIENTO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5C2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7E635A4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06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CD3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PUNTO DE FUSIÓN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FC4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8A8A8B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787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2D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REFRIGERADOR 1° A 12° PUERTA DE VIDRIO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7A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AA7651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6AD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E6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HORNO DE VACIO, CAPACIDAD 2.3 CU, RANGO DE TEMPERATURA DE 35 A 220 AC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281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445950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99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0A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REACTOR 115V.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58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BDF21A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FE3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5C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CONTADOR DE COLONIAS DIGITAL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1C0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7435DF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70E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B78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LICUADORA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10E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58F122D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42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935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CONSISTOMETRO BOSTWICK 35.6X8.9X14CM 75ML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B9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0C8EC3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6F8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C84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BASCULA PORCIONADORA CAPACIDAD 10KGR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6E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084548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833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FC1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SISTEMA DE FILTRACIÓN COMPLETO DE 47MM CON EMBUDO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D46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39E8A5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821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0F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GERMINADOR, ESTERILIZADOR DE PERLAS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B18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7941D5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4D0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02A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SISTEMA PURIFICADOR DE AGUA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675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81A019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B80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5A8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PLATO CALIENTE CON AGITACIÓN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D3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16BB1E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E5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BB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BAÑO SECO DIGITAL CON CALENTAMIENTO CAPACIDAD PARA 28 MICROTUBOS DE 1.5ML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CB7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1C2F1D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9EF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9F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TELESCOPIO REFLECTOR 127/1000MM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C4C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2B2B2F6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D19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A4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MAQUINA PARA HACER HIELO EN CUBO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A0F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D82855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25B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7F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HORNO PANIFICACIÓN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964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FBB342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99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FC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ESTUFON TRIPLE GAS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8A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D6695B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400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D6F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CÁMARA DE LUZ ULTRAVIOLETA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585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50F2C41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749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4F9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BALANZA ANALÍTICA CON CAPACIDADS DE 220GR X0.1 MG DE SENSIBILIDAD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6CE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0B03848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8E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16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MEDIDOR MULTIPARAMÉTRICO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9A9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9E7315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D13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D7D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PROCESADOR ULTRASONICO DE 130WATTS (SONICADOR)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0B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A2FC41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6A0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F6B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PLATO CALIENTE DE 1 PLAZA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D3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6ACDF2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16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65C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COOLERS NEVERA DE SOBREMESA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220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9B9658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CF3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F2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TERMOMETRO INFRARROJO Y SUMERGIBLE (RANGO DE TEMPERATURA DE IR -55 A 250°)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CB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ACACFC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A6A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50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DESHUMIFICADOR, QUE CUBRA 170 MTS. CUADRADOS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4E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63508B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24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5A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DISPENSADOR ANALÓGICO DE ACIDOS CONCENTRADO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EB4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4F049E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38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99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CALENTADOR DE TITANIO 800W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51F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6724076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DB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8EE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ELECTROPORADOR MICROPULSER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73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EEBE91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E7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FE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NONODROPABSORBENCE ACCURACY 3%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636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99CE88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EC0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AB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MUFLA (TEMPERATURA MÁXIMA DE TRABAJO 1200°) AISLAMIENTO DE LADRILLO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B11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4649E4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D5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64F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REFRIGERADOR FABRICADO EN ACERO INOXIDABLE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8B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485E87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A4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02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DESHUMIFICADOR PARA 170M2 VOLTAJE DE 220V, CAPACIDAD DE 10KG/H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3B3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E5BA55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293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6ED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HORNO DE TEMPERATURA DE 50° C A 275°C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D1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D05140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10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83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HORNO DE SECADO Y ESTERILIZADO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6C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260750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A4F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6F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DESHUMIFICADOR PARA 170 M2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C2E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7FE5FEC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68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E4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MEDIDOR DE DISTANCIA ULTRASONICO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E2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5DEC16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F6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EC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EQUIPO DIGITAL PARA EFECTO ESTEREOSCOPIO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83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22DFF2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EFD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563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MESA DE TRABAJO DE ACERO INOXIDABLE CON TARJAS Y CONEXIÓN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FFF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22391DB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F2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F0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1 HERATHERM GENERAL PROTOCOL OVEN GRAVITY CONVECTION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C04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1.00 </w:t>
            </w:r>
          </w:p>
        </w:tc>
      </w:tr>
      <w:tr w:rsidR="00AD067C" w:rsidRPr="00AD067C" w14:paraId="46756AC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B89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55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MICROPIPETA ECOPIPETTE VOLUMEN VARIABLE 1000-5000UL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896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5.00 </w:t>
            </w:r>
          </w:p>
        </w:tc>
      </w:tr>
      <w:tr w:rsidR="00AD067C" w:rsidRPr="00AD067C" w14:paraId="40C6D16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A5D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EB4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MICROTUBO 1.5ML TRANSPARENTE PAQUETE DE 500 PZAS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787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574C11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5A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3B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MICROTUBO 0.2ML TRANSPARENTE, PAQUETE DE 1000 PZAS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D09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C2AA85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A5A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066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GRADILLA FLOTADORA PARA TUBOS DE 1.5 A 2 ML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788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193E3B3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8D7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EE7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PAPEL FILTRO NO.42 DE 125MM CON 100 PZAS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DAF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42360F8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40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B1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MORTERO CON MANO DE PORCELANA DE 125ML.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74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7D8070C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BE0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D72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DISPENSADOR DE PARAFILM PARA ALMACENAR, DISTRIBUIR Y CORTAR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C1D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6B10BBF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C02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A3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ESPATULA DE ACERO INOXIDABLE 9"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AD1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0470806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F6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ECA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PLATOS PARA PESADO CUADRADOS DE 46X46X8MM.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28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92506D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75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2B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PUNTAS AZULES A GRANELL 100-1000 MICROLITROS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70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667F73C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2F9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9B0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20 GUANTES DE NITRILO TALLA CHICA PAQUETE CON 100 PZAS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3A3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20.00 </w:t>
            </w:r>
          </w:p>
        </w:tc>
      </w:tr>
      <w:tr w:rsidR="00AD067C" w:rsidRPr="00AD067C" w14:paraId="59574A5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4F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AE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20 GUANTES DE NITRILO TALLA MEDIANO PAQUETE CON 100 PZAS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54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20.00 </w:t>
            </w:r>
          </w:p>
        </w:tc>
      </w:tr>
      <w:tr w:rsidR="00AD067C" w:rsidRPr="00AD067C" w14:paraId="15793BF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D9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96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20 GUANTES DE NITRILO TALLA GRANDE PAQUETE CON 100 PZAS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1C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20.00 </w:t>
            </w:r>
          </w:p>
        </w:tc>
      </w:tr>
      <w:tr w:rsidR="00AD067C" w:rsidRPr="00AD067C" w14:paraId="6DA0879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C97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F10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CONO IMHOFF (1000ML)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98D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428BD5D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502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B1F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CALENTADOR DE PROBETAS  DQO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74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6F1AF96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8A4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77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MEDIDOR DIGITAL DE DQO Y OTROS 36 PARAMETROS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1AE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AE33C4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28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5EF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TERMOAGITADOR, VOLTAJE 12 VAC, TEMPERATURA 400°C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51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12DEA4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B3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46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MECHERO BUNSEN DE GAS NATURAL PAQUETE CON 10 PIEZAS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6E9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5FCFA5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566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42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POTENCIOMETRO ALCANCE PH -2,00 -16,00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DD3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4DE5F75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DAE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C15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4 OLLA DE PRESION 21LT UTILES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9A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72ABDD1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47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49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ELECTRODO PARA POTENCIOMETRO REFERENCIA DOBLE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DDD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5.00 </w:t>
            </w:r>
          </w:p>
        </w:tc>
      </w:tr>
      <w:tr w:rsidR="00AD067C" w:rsidRPr="00AD067C" w14:paraId="1F5C905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A0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B69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CÁMARA DE ELECTROFORESIS HORIZONTAL DISEÑADO PARA PROPORCIONAR PATRONES INCLUSO FRANJAS PLANAS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BDA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03AA1A4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CC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86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DRONE PARA TOPOGRAFÍA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827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47D0E1F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8E2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3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PUNTO DE FUSIÓN, MEDIDOR, TEMPERATURA AMBIENTE A 300°C, 127V.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29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CE306B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9C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C0B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REACTOR, 115 V, 9x13MM+2x20MM (MONO BLOCK)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86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1.00 </w:t>
            </w:r>
          </w:p>
        </w:tc>
      </w:tr>
      <w:tr w:rsidR="00AD067C" w:rsidRPr="00AD067C" w14:paraId="5B82D9F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525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60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CALENTADOR DE TITANEO, 800W, 12.5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5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5.00 </w:t>
            </w:r>
          </w:p>
        </w:tc>
      </w:tr>
      <w:tr w:rsidR="00AD067C" w:rsidRPr="00AD067C" w14:paraId="4136794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FDF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40B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BOMBA SUMERGIBLE PARA FUENTES DE ORNATO Y ESTANTES, MOTOR ELECTRICO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0D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649E884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D6F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75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BOMBA SUMERGIBLE PARA FUENTES CON FLOTADOR Y MOTOR ELÉCTRICO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03A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3AFA0AB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8E0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00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AIREADOR VERTICAL, 75 GPM, 12V 10 V1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E8E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5815E9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7F9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FE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CONTADOR DE COLONIAS DIGITAL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A08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34535B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85A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ED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PARRILLA DE CALENTAMIENTO PARA MATRAZ DE 500 ML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D02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CADB3A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D3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68C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ESTERILIZADOR DE PERLAS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39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8D0040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B78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D0E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CONSISTOMETRO LONGITUD 355 MM X 88 MM DE ALTURA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8C6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C946B9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06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44A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BÁSCULA CAPACIDAD 10 KG.PORCIONADORA, PANTALLA ILUMINADA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F0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08B97E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EB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D6E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SOLARIMETRO MEDIDOR DIGITAL DE RADIACIÓN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CE3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FDC00E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57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E0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APARATO TIPO ORSATANÁLISIS DE GASES DE COMBUSTIBLES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98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A7CEB6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92B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F09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BALANZA ELECTRÓNICA DIGITAL CAPACIDAD 35 KG. RECURSO PROEXOEES.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B6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5310AA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FE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61E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REFRIGERADOR COMERCIAL CON PUERTA DE CRISTAL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91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C52C29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ECA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89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CONGELADOR HORIZONTAL TEMP-20°C CAP/15 PIES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B99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B2409D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96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8A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MICROSCOPIO UNICO INVERTED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320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7F3F71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3C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C7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PAQUETE SISTEMA BIOBOLSA BB6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DBE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C2C611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271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3D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STEPONE TERMOCICLADOR TIEMPO REAL C/LAPTOP Y REGULADOR UPS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EE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07DB56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03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A1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INMOVILIZADOR DE CRANEO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4E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5B2DEE0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07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D65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KIT DE MANIQUIS PARA RCP INCLUYE 5 ADULTO Y 6 PEDIÁTRICO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A2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0B99E8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AC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B38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GABINETE CON VITRINA PARA LAMACENAR REACTIVOS Y MATERIAL DE CRISTALERÍA Y ACCESORIOS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9A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7D27991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B4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583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POTENCIÓMETRO ALCANCE PH-2,00-16,00 PH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93D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0499D5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D61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A00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ELECTRÓDO PARA POTENCIÓMETRO REFERENCIA DOBLE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EF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F9E1D3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898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DDD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HORNO MICROONDAS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362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2,400.00 </w:t>
            </w:r>
          </w:p>
        </w:tc>
      </w:tr>
      <w:tr w:rsidR="00AD067C" w:rsidRPr="00AD067C" w14:paraId="460A0A2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461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669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MODULO POLICRISTALINO DE 260W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F2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0127AF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4C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6F9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CONGELADOR VERTICAL CON INTERVALOS DE TEMPERATURA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CB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F2F334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E2B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8A7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4 TERMO BALANZA PORCENTAJE DE DETERMINACIÓN DE LA HUMEDAD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2C8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3F73FE5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18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CF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BOTIQUÍN PORTÁTIL (MOCHILA)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DCF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F1D0C2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167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D30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DETECTOR DE RETRODISPERSADOR DIODE ONLY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958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A332D7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FEE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B49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ACCESORIO LECTOR DE PLACAS PLAWELL PLATE READER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DD0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2AFB7A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91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5F2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HORNO MUFLA CONTROL DIGITAL MICROCONTROLADOR CON PANTALLA LCD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5E9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6DF8CE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36C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B52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ACONDICIONADOR DE LÍNEA MONOFÁSICO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4D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C4E02B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6B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E8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GPS GARMIN ETREX 20X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66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32CDF6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BC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D0B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OLLA DE PRESIÓN FABRICADA EN ALUMINIO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763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56BDBE4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AB8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87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EQUIPO GPS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FE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788210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8C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9A0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CENTRIFUGA REFRIGERADA TEMPERATURA DE -20 A +40°C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55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9553B4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65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D8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ROTOR ALUMINIO ANGULO FIJO PARA 4 TUBOS DE 50 ML FONDO REDONDO PARA CENTRÍFUGAS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05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08FA76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CC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92E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ADAPTADOR PARA UN TUBO DE 15 ML PARA ROTORES FA15B Y FA15C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680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99CDD6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634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59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ANTES CATÁLOGO FA 10E ROTOR DE ALUMINIO PARA 4 TUBOS DE 50 ML. PARA CENTRÍFUGAS V14 Y 14R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10A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6230EB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0F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E1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ADAPTADOR PARA UN TUBO DE 15 ML. PARA ROTORES FA 10E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C7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974377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B2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38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MINI CENTRÍFUGA MYFUGE CON TAPA PURPURA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0FC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A82A6D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A93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81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ADAPTADOR PARA MINI CENTRÍFUGA MYFUGE 12, TUBOS DE 0.2ML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6D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812227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78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B46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CONGELADOR HORIZONTAL TAPA SÓLIDA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32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BA7BA5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C6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01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OLLA EXPRESS 21.0 LITROS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49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F9CCB4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16B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51C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CONGELADOR (-20 A -15°C) 17 FT. CUBICOS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12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11277A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60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401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REFRIGERADOR DE CUATRO PUERTAS DE 1 A 8 °C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BCF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4CE9B6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D0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FC9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CÁMARA TRAMPA PARA MUESTREO DE MAMÍFEROS Y AVES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8EB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CB7C2C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FD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B8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AUTOCLAVE ESTERILIZADORA ELECTRICA CON CAPACIDAD DE 24 L.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E82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452316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6FB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79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CONGELADOR HORIZONTAL DE 15 PIES CON TAPA DE COBRE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C83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1.01 </w:t>
            </w:r>
          </w:p>
        </w:tc>
      </w:tr>
      <w:tr w:rsidR="00AD067C" w:rsidRPr="00AD067C" w14:paraId="2C37889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42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E0A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REFRIGERADOR VERTICAL DE 18 PIES CÚBICOS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59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72EE9F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3D7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55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CAMPANA DE FLUJO LAMINAR VERTICAL CON BASE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E3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D61246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F7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431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INCUBADORA CON AGITACIÓN ORBITAL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B7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25C476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A00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D18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MUFLA DE ALTA TEMPERATURA 20X25X20 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70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91F2A8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413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AC0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ACONDICIONADOR DE POTENCIA MICRO-CONTROLADOR"GEN 3" CON PANTALLA DIGITAL PARA IDENTIFICAR  PARÁMETROS ELÉCTRICOS Y OPERACIÓN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5D1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CA0C7F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2BF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09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PARRILA DE INDUCCIÓN MAGNETICA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CB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3FADF4E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B7A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5D9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BAÑO RECICULADOR REFRIGERADO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D84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E259C4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5A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E0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DESFIBRILADOR AUTOMATICO EXTERNO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75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5163F55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B6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23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AGITADOR MAGNÉTICO CON CONTROL DE TEMPERATURA 11-500-151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90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C2A836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780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56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SYSTEM, GEL DOC EZ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8C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C1CF36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CF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F9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ESPECTROFOTÓMETRO ACCUSKAN GO UV/ VIS DE MICROPLACA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06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6F8370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D6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A5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COMPRESDOR DE AIRE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CB4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24,357.21 </w:t>
            </w:r>
          </w:p>
        </w:tc>
      </w:tr>
      <w:tr w:rsidR="00AD067C" w:rsidRPr="00AD067C" w14:paraId="368D902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74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20A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NEBULIZADOR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00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4,824.77 </w:t>
            </w:r>
          </w:p>
        </w:tc>
      </w:tr>
      <w:tr w:rsidR="00AD067C" w:rsidRPr="00AD067C" w14:paraId="79C5669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80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184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MICROSCOPIO TRIOCULAR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99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116,320.69 </w:t>
            </w:r>
          </w:p>
        </w:tc>
      </w:tr>
      <w:tr w:rsidR="00AD067C" w:rsidRPr="00AD067C" w14:paraId="308A880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C6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7BD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MICROSCOPIO TRIOCULAR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00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46,478.70 </w:t>
            </w:r>
          </w:p>
        </w:tc>
      </w:tr>
      <w:tr w:rsidR="00AD067C" w:rsidRPr="00AD067C" w14:paraId="13C0FB1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0E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4BF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MICROSCOPIO TRIOCULAR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2D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61,471.15 </w:t>
            </w:r>
          </w:p>
        </w:tc>
      </w:tr>
      <w:tr w:rsidR="00AD067C" w:rsidRPr="00AD067C" w14:paraId="2A9025A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F9F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7D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LECTOR DE MICROPLACAS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ABC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59,020.57 </w:t>
            </w:r>
          </w:p>
        </w:tc>
      </w:tr>
      <w:tr w:rsidR="00AD067C" w:rsidRPr="00AD067C" w14:paraId="37B5C51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32E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34E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INCUBADORA CON AGITACIÓN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BD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102,583.66 </w:t>
            </w:r>
          </w:p>
        </w:tc>
      </w:tr>
      <w:tr w:rsidR="00AD067C" w:rsidRPr="00AD067C" w14:paraId="1062D3C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BD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08E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MICROSCOPIO TRIOCULAR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6E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34,898.98 </w:t>
            </w:r>
          </w:p>
        </w:tc>
      </w:tr>
      <w:tr w:rsidR="00AD067C" w:rsidRPr="00AD067C" w14:paraId="79A989B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D70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F2A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MULTÍMETRO DÍGITAL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2D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39,351.96 </w:t>
            </w:r>
          </w:p>
        </w:tc>
      </w:tr>
      <w:tr w:rsidR="00AD067C" w:rsidRPr="00AD067C" w14:paraId="381EF4F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DC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CB8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7 GENERADOR DE FUNCIONES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A0E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83,506.73 </w:t>
            </w:r>
          </w:p>
        </w:tc>
      </w:tr>
      <w:tr w:rsidR="00AD067C" w:rsidRPr="00AD067C" w14:paraId="6E2A254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782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19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CORTADORA-PULIDORA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F9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204,166.95 </w:t>
            </w:r>
          </w:p>
        </w:tc>
      </w:tr>
      <w:tr w:rsidR="00AD067C" w:rsidRPr="00AD067C" w14:paraId="4422B8A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FF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AA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PARRILLA CON PLACA SE SS 250°C 19X15 CM 120V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8C4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1,586.69 </w:t>
            </w:r>
          </w:p>
        </w:tc>
      </w:tr>
      <w:tr w:rsidR="00AD067C" w:rsidRPr="00AD067C" w14:paraId="13FCB63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60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4E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LIOFILIZADORA DE 6L/DIA, PANTALLA DIGITAL CONTROL MICROPROCESADOR CON CAMARA DE SECADO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D8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175,543.57 </w:t>
            </w:r>
          </w:p>
        </w:tc>
      </w:tr>
      <w:tr w:rsidR="00AD067C" w:rsidRPr="00AD067C" w14:paraId="79A3D1C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AF6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D9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BASCULA DIGITAL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2D4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447.97 </w:t>
            </w:r>
          </w:p>
        </w:tc>
      </w:tr>
      <w:tr w:rsidR="00AD067C" w:rsidRPr="00AD067C" w14:paraId="46B41ED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250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3B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MEDIDOR PORTÁTIL PH/CE/TDS/TEMPERATURA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0B9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12,081.79 </w:t>
            </w:r>
          </w:p>
        </w:tc>
      </w:tr>
      <w:tr w:rsidR="00AD067C" w:rsidRPr="00AD067C" w14:paraId="5ECF784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D6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2AA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MEDIDOR PORTÁTIL DE PH MEDICION DIRECTA EN EL SUELO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2AF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10,615.28 </w:t>
            </w:r>
          </w:p>
        </w:tc>
      </w:tr>
      <w:tr w:rsidR="00AD067C" w:rsidRPr="00AD067C" w14:paraId="739137F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5C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BE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MEDIDOR PORTÁTIL DE OXÍGENO DISUELTO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436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15,685.29 </w:t>
            </w:r>
          </w:p>
        </w:tc>
      </w:tr>
      <w:tr w:rsidR="00AD067C" w:rsidRPr="00AD067C" w14:paraId="5FAFB6B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AF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B75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ESPECTROFOTOMETRO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375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79,414.98 </w:t>
            </w:r>
          </w:p>
        </w:tc>
      </w:tr>
      <w:tr w:rsidR="00AD067C" w:rsidRPr="00AD067C" w14:paraId="0A169AA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57D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1E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HORNO DE MICROONDAS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CD1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2,914.49 </w:t>
            </w:r>
          </w:p>
        </w:tc>
      </w:tr>
      <w:tr w:rsidR="00AD067C" w:rsidRPr="00AD067C" w14:paraId="40A490E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2A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593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FRIGOBAR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326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5,455.07 </w:t>
            </w:r>
          </w:p>
        </w:tc>
      </w:tr>
      <w:tr w:rsidR="00AD067C" w:rsidRPr="00AD067C" w14:paraId="0B031BB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C9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926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BOMBA DE VACIO PORTÁTIL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1C2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8,513.05 </w:t>
            </w:r>
          </w:p>
        </w:tc>
      </w:tr>
      <w:tr w:rsidR="00AD067C" w:rsidRPr="00AD067C" w14:paraId="165C68E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A0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26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AGITADOR MAGNÉTICO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7D5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18,829.21 </w:t>
            </w:r>
          </w:p>
        </w:tc>
      </w:tr>
      <w:tr w:rsidR="00AD067C" w:rsidRPr="00AD067C" w14:paraId="5CDBFA5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182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E55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VENTILADORES DE TUBO AXIAL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0B9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52,044.38 </w:t>
            </w:r>
          </w:p>
        </w:tc>
      </w:tr>
      <w:tr w:rsidR="00AD067C" w:rsidRPr="00AD067C" w14:paraId="717DC39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F54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B9E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IMPRESORA 3D PRO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983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171,662.71 </w:t>
            </w:r>
          </w:p>
        </w:tc>
      </w:tr>
      <w:tr w:rsidR="00AD067C" w:rsidRPr="00AD067C" w14:paraId="34FA35A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15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53E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BAÑO ULTRASONICO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C3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21,850.15 </w:t>
            </w:r>
          </w:p>
        </w:tc>
      </w:tr>
      <w:tr w:rsidR="00AD067C" w:rsidRPr="00AD067C" w14:paraId="72BBC05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692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080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MICROCENTRIFUGA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4A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24,146.90 </w:t>
            </w:r>
          </w:p>
        </w:tc>
      </w:tr>
      <w:tr w:rsidR="00AD067C" w:rsidRPr="00AD067C" w14:paraId="560BC62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681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84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AUTOCLAVE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51D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40,772.63 </w:t>
            </w:r>
          </w:p>
        </w:tc>
      </w:tr>
      <w:tr w:rsidR="00AD067C" w:rsidRPr="00AD067C" w14:paraId="1FE988D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A0B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D70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BOMBA DE VACIO DE 650 LTS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66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55,670.92 </w:t>
            </w:r>
          </w:p>
        </w:tc>
      </w:tr>
      <w:tr w:rsidR="00AD067C" w:rsidRPr="00AD067C" w14:paraId="17408E8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7C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209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PC ESCRITORIO AIO TOUCH 23.8"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FA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66,067.10 </w:t>
            </w:r>
          </w:p>
        </w:tc>
      </w:tr>
      <w:tr w:rsidR="00AD067C" w:rsidRPr="00AD067C" w14:paraId="046601B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CC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5D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ANALIZADOR DE CALIDAD DE LA ENERGÍA AVANZADO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45B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149,453.95 </w:t>
            </w:r>
          </w:p>
        </w:tc>
      </w:tr>
      <w:tr w:rsidR="00AD067C" w:rsidRPr="00AD067C" w14:paraId="212BABB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505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419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INCUBADORA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6D4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309,955.86 </w:t>
            </w:r>
          </w:p>
        </w:tc>
      </w:tr>
      <w:tr w:rsidR="00AD067C" w:rsidRPr="00AD067C" w14:paraId="66271F4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552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0E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AGITADOR ORBITAL PARA 4 MIRCOPLACAS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B04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31,364.42 </w:t>
            </w:r>
          </w:p>
        </w:tc>
      </w:tr>
      <w:tr w:rsidR="00AD067C" w:rsidRPr="00AD067C" w14:paraId="03B101F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F8C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91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MUFLA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3B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36,569.88 </w:t>
            </w:r>
          </w:p>
        </w:tc>
      </w:tr>
      <w:tr w:rsidR="00AD067C" w:rsidRPr="00AD067C" w14:paraId="211676C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0B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3B8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MEDIDOR DE BOLSILLO DE CE/TDS/TEMPERATURA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9C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944.24 </w:t>
            </w:r>
          </w:p>
        </w:tc>
      </w:tr>
      <w:tr w:rsidR="00AD067C" w:rsidRPr="00AD067C" w14:paraId="18E2F7D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939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3BB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BALANZA ANALITICA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39C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13,366.73 </w:t>
            </w:r>
          </w:p>
        </w:tc>
      </w:tr>
      <w:tr w:rsidR="00AD067C" w:rsidRPr="00AD067C" w14:paraId="7CF61C8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C2F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BCB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BASCULA PORCINADORA 10 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B90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1,223.22 </w:t>
            </w:r>
          </w:p>
        </w:tc>
      </w:tr>
      <w:tr w:rsidR="00AD067C" w:rsidRPr="00AD067C" w14:paraId="4938202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6E5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9B4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LICUADORA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E76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2,575.20 </w:t>
            </w:r>
          </w:p>
        </w:tc>
      </w:tr>
      <w:tr w:rsidR="00AD067C" w:rsidRPr="00AD067C" w14:paraId="7784E42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828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6E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BOMBA DE VACÍO ROTATORIA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0F3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29,237.12 </w:t>
            </w:r>
          </w:p>
        </w:tc>
      </w:tr>
      <w:tr w:rsidR="00AD067C" w:rsidRPr="00AD067C" w14:paraId="4D261D7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8B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A8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MICROSCOPIO METALOGRÁFICO TRIOCULAR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3E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39,307.56 </w:t>
            </w:r>
          </w:p>
        </w:tc>
      </w:tr>
      <w:tr w:rsidR="00AD067C" w:rsidRPr="00AD067C" w14:paraId="501DE41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717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DF3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MOLINO DE FORRAJES VERDES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19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10,989.05 </w:t>
            </w:r>
          </w:p>
        </w:tc>
      </w:tr>
      <w:tr w:rsidR="00AD067C" w:rsidRPr="00AD067C" w14:paraId="360DDE3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6BE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535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BALANZA ANALITICA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E81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11,235.48 </w:t>
            </w:r>
          </w:p>
        </w:tc>
      </w:tr>
      <w:tr w:rsidR="00AD067C" w:rsidRPr="00AD067C" w14:paraId="1C099A1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141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7E1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TERMOHIGROMETRO DIGITAL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B8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3,325.33 </w:t>
            </w:r>
          </w:p>
        </w:tc>
      </w:tr>
      <w:tr w:rsidR="00AD067C" w:rsidRPr="00AD067C" w14:paraId="7B88081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16D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B9B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MEDIDOR DE CLOROFILA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238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47,801.67 </w:t>
            </w:r>
          </w:p>
        </w:tc>
      </w:tr>
      <w:tr w:rsidR="00AD067C" w:rsidRPr="00AD067C" w14:paraId="0B9E14E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86C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0B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MEDIDOR DE PH PORTÁTIL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AA0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7,869.40 </w:t>
            </w:r>
          </w:p>
        </w:tc>
      </w:tr>
      <w:tr w:rsidR="00AD067C" w:rsidRPr="00AD067C" w14:paraId="75CC630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CE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0D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MUFLA DIGITAL CAPACIDAD 4.5L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BB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61,212.38 </w:t>
            </w:r>
          </w:p>
        </w:tc>
      </w:tr>
      <w:tr w:rsidR="00AD067C" w:rsidRPr="00AD067C" w14:paraId="77CA254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404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F9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MAKE MOTOR STIRLING GENERADOR 16 CILINDROS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541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13,145.61 </w:t>
            </w:r>
          </w:p>
        </w:tc>
      </w:tr>
      <w:tr w:rsidR="00AD067C" w:rsidRPr="00AD067C" w14:paraId="57D718B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4C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D1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MOTOR STIRLING NUEVO DE BAJA TEMPERATURA PARA LA EDUCACIÓN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42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1,062.91 </w:t>
            </w:r>
          </w:p>
        </w:tc>
      </w:tr>
      <w:tr w:rsidR="00AD067C" w:rsidRPr="00AD067C" w14:paraId="1A8AEE6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511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8C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SOPORTE DE PLATINA P/MICCROSCOPIO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72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11,575.87 </w:t>
            </w:r>
          </w:p>
        </w:tc>
      </w:tr>
      <w:tr w:rsidR="00AD067C" w:rsidRPr="00AD067C" w14:paraId="79E5A1E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E0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5F3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CAMILLA MARINA PLEGABLE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192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1,447.95 </w:t>
            </w:r>
          </w:p>
        </w:tc>
      </w:tr>
      <w:tr w:rsidR="00AD067C" w:rsidRPr="00AD067C" w14:paraId="46866F8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89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87A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CALORÍMETRO DE COMBUSTIÓN DIGITAL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7A3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285,916.66 </w:t>
            </w:r>
          </w:p>
        </w:tc>
      </w:tr>
      <w:tr w:rsidR="00AD067C" w:rsidRPr="00AD067C" w14:paraId="16F0716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E5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FC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HORNO/MUFLA DE MESA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960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29,766.67 </w:t>
            </w:r>
          </w:p>
        </w:tc>
      </w:tr>
      <w:tr w:rsidR="00AD067C" w:rsidRPr="00AD067C" w14:paraId="7082670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D8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4C6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RECOLECTOR DE GASES, 2 PIEZAS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BFF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6,266.67 </w:t>
            </w:r>
          </w:p>
        </w:tc>
      </w:tr>
      <w:tr w:rsidR="00AD067C" w:rsidRPr="00AD067C" w14:paraId="1A12ED9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4A2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40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LOCKER DE 6 PUERTAS, 3 DE ANCHO SIN ENSAMBLAR, ANCHO DE 36, PROFUNDIDAD DE 18, GRISES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F1B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26,492.00 </w:t>
            </w:r>
          </w:p>
        </w:tc>
      </w:tr>
      <w:tr w:rsidR="00AD067C" w:rsidRPr="00AD067C" w14:paraId="4576714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8EF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CD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ELECTRODO PH VIDRIO BNC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DE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7,202.76 </w:t>
            </w:r>
          </w:p>
        </w:tc>
      </w:tr>
      <w:tr w:rsidR="00AD067C" w:rsidRPr="00AD067C" w14:paraId="2BBC8AB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80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F1B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PAQUETE DE MICROSCOPIA, CON SISTEMA DE CAPTURA DE IMAGEN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CA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115,906.28 </w:t>
            </w:r>
          </w:p>
        </w:tc>
      </w:tr>
      <w:tr w:rsidR="00AD067C" w:rsidRPr="00AD067C" w14:paraId="7603C21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B3F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20D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BOMBA DE VACIO DE 650 LTS/MIN MOTOR 2HP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C4D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128,066.78 </w:t>
            </w:r>
          </w:p>
        </w:tc>
      </w:tr>
      <w:tr w:rsidR="00AD067C" w:rsidRPr="00AD067C" w14:paraId="78FFD7E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0A4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024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AGITADOR MAGNÉTICO CON TEMPERATURA CON CONTROL DIGITAL Y CUBIERTA DE CERÁMICA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8E3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143,932.80 </w:t>
            </w:r>
          </w:p>
        </w:tc>
      </w:tr>
      <w:tr w:rsidR="00AD067C" w:rsidRPr="00AD067C" w14:paraId="2859828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9A4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87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BAÑO TERMOSTÁTICO CON CIRCULACIÓN Y REFRIGERACIÓN CON LECTURA DIGITAL CON CONTROL DE TEMPERATURA DE ALTA PRESICIÓN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C2A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39,206.67 </w:t>
            </w:r>
          </w:p>
        </w:tc>
      </w:tr>
      <w:tr w:rsidR="00AD067C" w:rsidRPr="00AD067C" w14:paraId="1972BFE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F9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789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DESFIBRILADOR DE ENTRENAMIENTO DIDÁCTICO PARA REANIMACIÓN CARDIOPULMONAR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DC6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3,825.00 </w:t>
            </w:r>
          </w:p>
        </w:tc>
      </w:tr>
      <w:tr w:rsidR="00AD067C" w:rsidRPr="00AD067C" w14:paraId="58CDA66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C76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5C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EE-FREE ESCRITORIO RECTO AJUSTABLE DE ALTURA MOTORIZADA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A93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51,079.63 </w:t>
            </w:r>
          </w:p>
        </w:tc>
      </w:tr>
      <w:tr w:rsidR="00AD067C" w:rsidRPr="00AD067C" w14:paraId="4E38F21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88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C4A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ROTOVAPOR BASICO ENSAMBLE VERTICAL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17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85,391.33 </w:t>
            </w:r>
          </w:p>
        </w:tc>
      </w:tr>
      <w:tr w:rsidR="00AD067C" w:rsidRPr="00AD067C" w14:paraId="75AC42F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BD2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9EB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BOMBA DE VACIO DE DIAFRAGMA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FE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47,849.09 </w:t>
            </w:r>
          </w:p>
        </w:tc>
      </w:tr>
      <w:tr w:rsidR="00AD067C" w:rsidRPr="00AD067C" w14:paraId="4395B35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687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3A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IMPRESORA ULTRAMAKER S5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710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188,914.12 </w:t>
            </w:r>
          </w:p>
        </w:tc>
      </w:tr>
      <w:tr w:rsidR="00AD067C" w:rsidRPr="00AD067C" w14:paraId="42544EB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D09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5BC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VAGONETA NISSAN URVAN 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7A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288AA8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015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992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VAGONETA NISSAN URVAN  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67E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250DA8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F9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32C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MERCEDES-BENZ MICROBUS BOXER OFF PELÍCANO 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BC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1.00 </w:t>
            </w:r>
          </w:p>
        </w:tc>
      </w:tr>
      <w:tr w:rsidR="00AD067C" w:rsidRPr="00AD067C" w14:paraId="7EC450E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2B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535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SEDAN VOLKSWAGEN BORA VERSIÓN STYLE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BB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42656A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992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8B0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NISSAN CHASIS CABINA LARGO ESTAQUITAS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3A3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-                           285,899.00 </w:t>
            </w:r>
          </w:p>
        </w:tc>
      </w:tr>
      <w:tr w:rsidR="00AD067C" w:rsidRPr="00AD067C" w14:paraId="42E1132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DB6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CCD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TOYOTA RAVA XLE RAV4 XLE 4WD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41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285,901.00 </w:t>
            </w:r>
          </w:p>
        </w:tc>
      </w:tr>
      <w:tr w:rsidR="00AD067C" w:rsidRPr="00AD067C" w14:paraId="47C3F21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CF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DAB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TOYOTA HIACE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BFB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427,839.63 </w:t>
            </w:r>
          </w:p>
        </w:tc>
      </w:tr>
      <w:tr w:rsidR="00AD067C" w:rsidRPr="00AD067C" w14:paraId="0D19977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5C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B1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AUTOBUS VOLVO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9A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4,987,242.29 </w:t>
            </w:r>
          </w:p>
        </w:tc>
      </w:tr>
      <w:tr w:rsidR="00AD067C" w:rsidRPr="00AD067C" w14:paraId="1BD9B14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EB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F79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JETTA TRENDLINE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D22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328,657.00 </w:t>
            </w:r>
          </w:p>
        </w:tc>
      </w:tr>
      <w:tr w:rsidR="00AD067C" w:rsidRPr="00AD067C" w14:paraId="7289177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CB5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7F7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ESTACIÓN METEOROLÓGICA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5D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5F1672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292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EA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2 WIRELESS OUTDOOR AP ROUTER WITH 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E31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2.00 </w:t>
            </w:r>
          </w:p>
        </w:tc>
      </w:tr>
      <w:tr w:rsidR="00AD067C" w:rsidRPr="00AD067C" w14:paraId="6E5D83E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8BD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C1E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2 24DBI ANTENNA FOR OUTDOOR BRIDGE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973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2.00 </w:t>
            </w:r>
          </w:p>
        </w:tc>
      </w:tr>
      <w:tr w:rsidR="00AD067C" w:rsidRPr="00AD067C" w14:paraId="3385C48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39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0A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2 OUTDOOR POE 12 (12V POE SPLITTER MODULE)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924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2.00 </w:t>
            </w:r>
          </w:p>
        </w:tc>
      </w:tr>
      <w:tr w:rsidR="00AD067C" w:rsidRPr="00AD067C" w14:paraId="5AEC831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F44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89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10 ACCESS POINT LINKSYS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A1C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4C7747C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ED9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54D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10 OUTDOOR POE 12(12V POE SPLITTER4 MODULE)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57E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10.00 </w:t>
            </w:r>
          </w:p>
        </w:tc>
      </w:tr>
      <w:tr w:rsidR="00AD067C" w:rsidRPr="00AD067C" w14:paraId="3E9322D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D8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564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SWITCH DE 24 PUERTOS LINKSYS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2D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01826A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9C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FA2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SISTEMA DE MONITOREO METEOROLÓGICO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443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11601E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A5F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F7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SNAKE CABLES X8 REGRESOS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C7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3D3B91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D89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3B5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BOCINA PORTATIL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F11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74B8D14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22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D0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BOCINA PORTATIL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115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72ECAF8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841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EE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CROSSOVER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62D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2264EE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2E6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12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MICROFONO DE REFERENCIA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B12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B8B483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B15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34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POSTES PARA BOCINA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8A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00A75BC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53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A4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TRIPIE PARA BOCINAS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554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5B25031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03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BC3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MEZCLADORA PROFESIONAL DE 12 CANALES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C89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24F65D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88B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AC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10 MICROFONOS DE SOLAPA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8E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4B719A4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B8E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3AD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CABLE CANNON 20M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75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77E3375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6CF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164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CABLE CANNON 10M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4D6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420B20B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02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E8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CABLE CANNON 3M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94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35D6117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9B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8A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CABLE JACK A RCA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5C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1B06258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417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5B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BIENES ADQUIRIDOS EN FACT. 23201 TEL. IND. MEXICANA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4CA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E87876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0F0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0DE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SEGURIDAD DE BIBLIOTECA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7EB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01096E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42F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5D9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SEGURIDAD DE BIBLIOTECA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46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45DF3B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FC3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1A1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PHONE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2E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F210BD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A0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42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SISTEMA DE RED INALÁMBRICA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78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882C8A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E2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1B1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SISTEMA DE RED INALÁMBRICA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F0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CDE9EB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A19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EF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MULTIREPRODUCTOR Y GRABADOR DE AUDIO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40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597.63 </w:t>
            </w:r>
          </w:p>
        </w:tc>
      </w:tr>
      <w:tr w:rsidR="00AD067C" w:rsidRPr="00AD067C" w14:paraId="250238A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B7E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23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JUEGO DE BOCINAS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805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326.83 </w:t>
            </w:r>
          </w:p>
        </w:tc>
      </w:tr>
      <w:tr w:rsidR="00AD067C" w:rsidRPr="00AD067C" w14:paraId="4AC0513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61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376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KIT PINTOR TALLER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D43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A8AAD6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76A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F6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PERNSA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B26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1.01 </w:t>
            </w:r>
          </w:p>
        </w:tc>
      </w:tr>
      <w:tr w:rsidR="00AD067C" w:rsidRPr="00AD067C" w14:paraId="25BD362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3B6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BE1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CIZALLA MANUAL PARA LÁMINA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C39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96432B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D4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E95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DOBLADORA ESTANDAR DE PISO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64C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767A26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58D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5A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ROLADORA DE PERFILES MOTORIZADA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C9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428966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81A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239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PLANTA DE SOLDAR INFRA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BF9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1.01 </w:t>
            </w:r>
          </w:p>
        </w:tc>
      </w:tr>
      <w:tr w:rsidR="00AD067C" w:rsidRPr="00AD067C" w14:paraId="510CAFA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68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A4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5 RADIOS PORTÁTILES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E3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5,549.99 </w:t>
            </w:r>
          </w:p>
        </w:tc>
      </w:tr>
      <w:tr w:rsidR="00AD067C" w:rsidRPr="00AD067C" w14:paraId="1C31CC4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070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F54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BASE COMPLETA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AA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3,600.00 </w:t>
            </w:r>
          </w:p>
        </w:tc>
      </w:tr>
      <w:tr w:rsidR="00AD067C" w:rsidRPr="00AD067C" w14:paraId="76ED0DA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D14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475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DESBROZADORA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B7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3DFB408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31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B60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MARTILLO DEMOLEDOR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DC5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27B342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70B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C9E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SIERRA DE MESA CELA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E6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B21EA5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32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EDB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ROLADORA DE TUBO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A29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4C5FBF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770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16B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ROLADORA DE LAMINA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2A8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46.00 </w:t>
            </w:r>
          </w:p>
        </w:tc>
      </w:tr>
      <w:tr w:rsidR="00AD067C" w:rsidRPr="00AD067C" w14:paraId="22C2851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70D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DB7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OSCILOSCOPIOS DE 4 CANALES RIGOL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ACB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95,603.33 </w:t>
            </w:r>
          </w:p>
        </w:tc>
      </w:tr>
      <w:tr w:rsidR="00AD067C" w:rsidRPr="00AD067C" w14:paraId="59749D2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1F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B89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GPS GARMIN NUVI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218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7,699.50 </w:t>
            </w:r>
          </w:p>
        </w:tc>
      </w:tr>
      <w:tr w:rsidR="00AD067C" w:rsidRPr="00AD067C" w14:paraId="5A84C92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8C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641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PANEL DE FIRMA ELECTRONICA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8DF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1,022.25 </w:t>
            </w:r>
          </w:p>
        </w:tc>
      </w:tr>
      <w:tr w:rsidR="00AD067C" w:rsidRPr="00AD067C" w14:paraId="1F4B6DB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564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C6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20 TELEFONO IP CT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1AF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26,076.80 </w:t>
            </w:r>
          </w:p>
        </w:tc>
      </w:tr>
      <w:tr w:rsidR="00AD067C" w:rsidRPr="00AD067C" w14:paraId="5EAFE11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17D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7C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DIABLO DE CARGA PARA 100KG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4F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18841D2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F2D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FB5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CARRITO DE HERRAMIENTAS DE 6 CAJONES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6BB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FFF116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3A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4E2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JUEGO DE HERRAMIENTA CUADRADO 3/8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E01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4EE0DEC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3D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7C7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MANOMETROS DEPRESIÓN DE VACIO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CA7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0F9CFBE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E7F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B1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21 MANOMETROS CON GLICERINA DE HASTA 100 PA, 7 CON ENTRADA DE 1/2" , 7 CON ENTRADA DE 7/8" Y 7 CON ENTRADA DE 3/8"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68E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21.00 </w:t>
            </w:r>
          </w:p>
        </w:tc>
      </w:tr>
      <w:tr w:rsidR="00AD067C" w:rsidRPr="00AD067C" w14:paraId="3BAE85F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7C6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F52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MEDIDORES DE FLUJO INDUSTRIAL TIPO TURBINA, 1/2",línea G-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>‐Series de precisión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9C9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4.00 </w:t>
            </w:r>
          </w:p>
        </w:tc>
      </w:tr>
      <w:tr w:rsidR="00AD067C" w:rsidRPr="00AD067C" w14:paraId="2877F58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81B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192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LOTE DE DOBLADORES DE TUBO TIPO PINZA DE 1/4'', 5/16'', 3/8'', 1/2'', 3/4'', 5/8'', 7/8''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0A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1F58D61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E57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64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EQUIPO PARA MEDIR LA PERMEABILIDAD DE SUELOS TIPO GUELPH. INCLUYE, TRIPOIDE DE MONTAJE, BARRENA DE PERFORACION, HERRAMIENTAS PARA PREPARACION y LIMPIEZA DE POZO, RECIPIENTE PARA AGUA, BOMBA MANUAL PARA PRODUCIR VACIO, MANUAL DE ARMADO, MONTAJE y OPERACIÓN, ESTUCHE DE TRANSPORTE.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5F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05431F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81B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C39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SENSOR DE TEMPERATURA DE SUELO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37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0E2D5D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991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F9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SENSOR DE HUMEDAD REL. (PREINSTALADO EN EGM-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>‐4 EN FABRICA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DD7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29947A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1D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F95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SENSOR DE RADIACION PAR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7C2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3DA015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70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AB3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SENSOR DE OXIGENO OP-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>‐2 (PREINSTALADO EN EGM-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softHyphen/>
              <w:t>‐4 EN FABRICA CUANDO SE ORDENE EL ANALIZADOR DE CO2, FAVOR DE ESPECIFICAR EL INTERVALO DE MEDICION (ppm), REQUERIDO (SI NO SE INDICA, SE SURTIRA CON EL MENCIONADO EN LA DESCRIPCION)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81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864AB1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64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426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PISTTOLA DE IMPACTO DE 3/4 INDUSTRIAL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1F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769A754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4C8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C9F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TALADRO REVERSIBLE DE 1/2 NEUMATICO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6E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4C81924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AF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CD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SIERRA CORTADORA DE METALES DE 14" DE 3HP CON DISCO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30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2DB1D09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98F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25A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ESMERILADORA ANGULAR DE 9" 2300W USO INDUSTRIAL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31C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037454F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8E3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DD5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ESMERILADORA ANGULAR DE 4 1/2" DE 900W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4A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0A80740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1C9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409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SIERRA SABLE INDUSTRIAL DE 1,200 W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02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05E28CC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0D8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03E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SOLDADORA DE MICRO ALAMBRE, CORRIENTE DIRECTA 210 AMPERES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D1B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D09055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A1F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DF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CARRETE DE MICRO ALAMBRE DE 15 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D9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5.00 </w:t>
            </w:r>
          </w:p>
        </w:tc>
      </w:tr>
      <w:tr w:rsidR="00AD067C" w:rsidRPr="00AD067C" w14:paraId="07F601A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BE7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BFF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NO BREAK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CC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1,566.51 </w:t>
            </w:r>
          </w:p>
        </w:tc>
      </w:tr>
      <w:tr w:rsidR="00AD067C" w:rsidRPr="00AD067C" w14:paraId="7A841DC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0DB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88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PODADORA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EBB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85A633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166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AE5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DIABLO DE CARGA PARA 40KG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CEB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A7D723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46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A5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JUGO DE 4 PIEZAS PLANTAR Y CULTIVAR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045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356D935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DA0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6EB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PALA DE ALUMINIO NO.10 MANGO "Y"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5E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E2BAC2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FA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F9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TRANSPLANTADOR DE MANGO 7"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CB8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73072B2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21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83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AZADORCITO TRUPER CON MANGO DE 15"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183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A2EEC0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594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77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AZADOR JARDINERO MANGO LARGO DE 6 1/4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06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C3D4FD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AF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8A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PALA CUADRADA MANGO LARGO 45"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2D1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C077B2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34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09B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TIJERAS PARA FLORICULTURA 2"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8E7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19A27D8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3E2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91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SERRUCHO PROFESIONAL TRIPLE FILO 6"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75E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22F891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70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A90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RASTRILLO JARDINERO CLÁSICO MANGO LARGO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49D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BEE450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CB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35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ESCOBA METÁLICA 20 DIENTES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48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09E1BC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11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89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GUANTES DE ALGODÓN JARDINERÍA CON PUNTOS DE PVC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26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54BCFFA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AEF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BF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CHAROLA DE UNICEL CAVIDAD REDONDA DE 77 CAVIDADES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90E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1CC8EB3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8EA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30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10 CHAROLA DE 54 CAVIDADES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69B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38DDFD8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BDB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6D9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CHAROLA DE 126 CAVIDADES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2E5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5395BBE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A93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6AE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CHAROLA DE UNICEL PARA GERMINACIÓN DE 200 CAVIDADES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54D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1EFB73D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DB3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A2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ESCALERA MILTIPOSICIONES PLEGABLE ALUMINIO DE 3.5M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44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3B8BA9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C80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EA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CARRETILLA CON BASTIDOR TUBULAR 5.5"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119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B21E17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88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DE1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CARRETILLA CON BASTIDOR TUBULAR DE 4 PIES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852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F1F57E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956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78D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CARRO CON PLATAFORMA DE MADERA Y DOBLE MARCO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04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DB7C03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2B1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7E1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3 EQUIPO DE BOMBERO LION, CON REFLEJANTE, CASCO DE BOMBERO EN AMARILLO DE POLICARBONATO, GUANTE DE BOMBERO, ESCAFANDRA, BOTA, TIRANTES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6B3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7B0E022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263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D7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HACHE DE BOMBERO, MANGO DE FIBRA DE VIDRIO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B9E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21BC35C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269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923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GABINETES TIPO ROPERO PARA DOS EQUIPOS PERSONALES DE BOMBERO ACABADO ROJO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AD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0A47E8E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92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3ED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EXTINTOR DE CO2, TIPO BC, DE LBS. DE CAPACIDAD CON SOPORTE EN 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685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5.00 </w:t>
            </w:r>
          </w:p>
        </w:tc>
      </w:tr>
      <w:tr w:rsidR="00AD067C" w:rsidRPr="00AD067C" w14:paraId="62DB2AD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D5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873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GABINETE METALICO PARA EXTINTOR DE 4KG, 6KG CON PUERTA COLOR ROJO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56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5.00 </w:t>
            </w:r>
          </w:p>
        </w:tc>
      </w:tr>
      <w:tr w:rsidR="00AD067C" w:rsidRPr="00AD067C" w14:paraId="10FE7BF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EC6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D5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10 DETECTOR DE HUBO BRK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DF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10.00 </w:t>
            </w:r>
          </w:p>
        </w:tc>
      </w:tr>
      <w:tr w:rsidR="00AD067C" w:rsidRPr="00AD067C" w14:paraId="1A59A8F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39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1E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JUEGO DE 9 MANIQUIES ADULTO RDP MARCA SIMULAID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BF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223A0E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4D9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B0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CEPILLADORA DE MESA PARA MADERA, INCLUYE UN COMPARTIMENTO PARA ALMACENAR HERRAMIENTA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B6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3C87A1A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2D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775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MESA ROUTER DE 1 3/4 Y MESA CON 2 BROQUEROS UN ROUTER PARA MONTAR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E9E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6DFF9BD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44A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C0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SIERRA CALADORA INDUSTRIAL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9E3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3.00 </w:t>
            </w:r>
          </w:p>
        </w:tc>
      </w:tr>
      <w:tr w:rsidR="00AD067C" w:rsidRPr="00AD067C" w14:paraId="676A357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A55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397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PLANTA DE SOLDAR LIGERO Y PORTÁTIL DE 30 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76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30586E3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06C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D31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CEPILLO DE MESA PORTÁTIL 12.5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0E4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5C736D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200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A9A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FRESADORA / TALADRO CON BASE DE 2 VELOCIDADES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58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068E603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2F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85F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SIERRA CIRCULAR 1800W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371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2.00 </w:t>
            </w:r>
          </w:p>
        </w:tc>
      </w:tr>
      <w:tr w:rsidR="00AD067C" w:rsidRPr="00AD067C" w14:paraId="7D30DDE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09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203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SUMINISTRO Y COLOCACIÓN DE 3 EQUIPOS HIDRONEUMÁTICOS PRESURIZADORES DE SISTEMA HIDROSANITARIO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CE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81DB20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D5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800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6 MICRÓFONO PROFESIONAL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D07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6.00 </w:t>
            </w:r>
          </w:p>
        </w:tc>
      </w:tr>
      <w:tr w:rsidR="00AD067C" w:rsidRPr="00AD067C" w14:paraId="0D36BDF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9A9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E5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GPS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E95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7342E4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BE3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FA8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EQUIPO DE AIRE ACONDICIONADO DE 3TR Y 12 METROS DE TUBERÍA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EFE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D90090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513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E6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GPS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AF7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4F381A1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46D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EAB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13 GOOGLE DE SEGURIDAD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60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13.00 </w:t>
            </w:r>
          </w:p>
        </w:tc>
      </w:tr>
      <w:tr w:rsidR="00AD067C" w:rsidRPr="00AD067C" w14:paraId="6697C2F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3C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F61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TRICICLO DE CARGA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8D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AD4ECD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E9A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91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AMPLIFICADOR CON USB, RADIO, AUX Y CARGADOR DE 120V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AF4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3,499.99 </w:t>
            </w:r>
          </w:p>
        </w:tc>
      </w:tr>
      <w:tr w:rsidR="00AD067C" w:rsidRPr="00AD067C" w14:paraId="5636045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0C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E2C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BEBEDERO ISLA CON SISTEMA POTABILIZADOR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C29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F5DBA2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C13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25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1250 LED 5 MM ROJO, VERDE Y AMBAR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08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213973D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33D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EE5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83 FUSIBLE CERÁMICO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141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       -   </w:t>
            </w:r>
          </w:p>
        </w:tc>
      </w:tr>
      <w:tr w:rsidR="00AD067C" w:rsidRPr="00AD067C" w14:paraId="5E0F784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EA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EF1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VENTILADOR DE TORRE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2B1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3,032.22 </w:t>
            </w:r>
          </w:p>
        </w:tc>
      </w:tr>
      <w:tr w:rsidR="00AD067C" w:rsidRPr="00AD067C" w14:paraId="4A69E87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353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9C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TARJETA DE VIDEO EVGA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4C8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1,348.01 </w:t>
            </w:r>
          </w:p>
        </w:tc>
      </w:tr>
      <w:tr w:rsidR="00AD067C" w:rsidRPr="00AD067C" w14:paraId="5A38E10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7F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333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LAMPARAS YOUNGNUO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B6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4,281.86 </w:t>
            </w:r>
          </w:p>
        </w:tc>
      </w:tr>
      <w:tr w:rsidR="00AD067C" w:rsidRPr="00AD067C" w14:paraId="6195C08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9AC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E0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WESTERN DIGITAL MY CLUUD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A2E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15,858.85 </w:t>
            </w:r>
          </w:p>
        </w:tc>
      </w:tr>
      <w:tr w:rsidR="00AD067C" w:rsidRPr="00AD067C" w14:paraId="6293B2F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8B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581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ROUTER INALAMBRICO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3B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5,709.19 </w:t>
            </w:r>
          </w:p>
        </w:tc>
      </w:tr>
      <w:tr w:rsidR="00AD067C" w:rsidRPr="00AD067C" w14:paraId="1DBE3B3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9CE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F8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TRIPIES PARA CÁMARA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AB5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5,192.39 </w:t>
            </w:r>
          </w:p>
        </w:tc>
      </w:tr>
      <w:tr w:rsidR="00AD067C" w:rsidRPr="00AD067C" w14:paraId="363A2DA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7F2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0B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SENSOR NDVI PARA PHANTHOM 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3B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8,640.02 </w:t>
            </w:r>
          </w:p>
        </w:tc>
      </w:tr>
      <w:tr w:rsidR="00AD067C" w:rsidRPr="00AD067C" w14:paraId="0A5C95C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E2F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1D5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GENERADOR DE  FUNCIONES TEKTRONIK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52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11,099.61 </w:t>
            </w:r>
          </w:p>
        </w:tc>
      </w:tr>
      <w:tr w:rsidR="00AD067C" w:rsidRPr="00AD067C" w14:paraId="6963F32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8C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D8B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PANEL SOLAR FOTO-VOLTAICO DE 20 WATTS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235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5,625.91 </w:t>
            </w:r>
          </w:p>
        </w:tc>
      </w:tr>
      <w:tr w:rsidR="00AD067C" w:rsidRPr="00AD067C" w14:paraId="0BE3ACE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19D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548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PANEL SOLAR POLICRISTALINO DE 50 WATTS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BB0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8,984.04 </w:t>
            </w:r>
          </w:p>
        </w:tc>
      </w:tr>
      <w:tr w:rsidR="00AD067C" w:rsidRPr="00AD067C" w14:paraId="1C927AF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EE5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0E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MODULO PANEL SOLAR DE 80 WATTS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FDA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14,479.12 </w:t>
            </w:r>
          </w:p>
        </w:tc>
      </w:tr>
      <w:tr w:rsidR="00AD067C" w:rsidRPr="00AD067C" w14:paraId="0C75499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1FA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3B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SWITCH BLACKMAGIC TELEVISION ATEM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9B4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32,994.35 </w:t>
            </w:r>
          </w:p>
        </w:tc>
      </w:tr>
      <w:tr w:rsidR="00AD067C" w:rsidRPr="00AD067C" w14:paraId="128C20A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DCE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A39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BLACKMAGIC SMARTVIEW HD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C6E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26,365.35 </w:t>
            </w:r>
          </w:p>
        </w:tc>
      </w:tr>
      <w:tr w:rsidR="00AD067C" w:rsidRPr="00AD067C" w14:paraId="3A0B983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26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F41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CAMARA BLACKMAGIC URSA SUPER 35 MM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A4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4,142.20 </w:t>
            </w:r>
          </w:p>
        </w:tc>
      </w:tr>
      <w:tr w:rsidR="00AD067C" w:rsidRPr="00AD067C" w14:paraId="205B5AA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45B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A83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LIVESTREAM BROADCASTER PRO ENTRADA HDM1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710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19,103.58 </w:t>
            </w:r>
          </w:p>
        </w:tc>
      </w:tr>
      <w:tr w:rsidR="00AD067C" w:rsidRPr="00AD067C" w14:paraId="1322C59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8FD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01A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REFLECTOR 5 EN 1 PARA FOTOGRAFÍA DE 110 CM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0F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634.34 </w:t>
            </w:r>
          </w:p>
        </w:tc>
      </w:tr>
      <w:tr w:rsidR="00AD067C" w:rsidRPr="00AD067C" w14:paraId="2D245FF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05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02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TARJETA DE VIDEO EVGA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988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1,348.02 </w:t>
            </w:r>
          </w:p>
        </w:tc>
      </w:tr>
      <w:tr w:rsidR="00AD067C" w:rsidRPr="00AD067C" w14:paraId="6D5C884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4A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3E7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LAMPARAS YOUNGNUO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2FB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2,138.77 </w:t>
            </w:r>
          </w:p>
        </w:tc>
      </w:tr>
      <w:tr w:rsidR="00AD067C" w:rsidRPr="00AD067C" w14:paraId="3E1F1EE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BF6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91C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7 JUEGO 2 RADIOS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593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7,216.46 </w:t>
            </w:r>
          </w:p>
        </w:tc>
      </w:tr>
      <w:tr w:rsidR="00AD067C" w:rsidRPr="00AD067C" w14:paraId="4299B46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0C7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D97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MEMORIA RAM DDR3 DATA XPG 8GB 600 MHZ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98D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141.51 </w:t>
            </w:r>
          </w:p>
        </w:tc>
      </w:tr>
      <w:tr w:rsidR="00AD067C" w:rsidRPr="00AD067C" w14:paraId="4D3BD6C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1CB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A8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DISCO DURO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689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5,419.81 </w:t>
            </w:r>
          </w:p>
        </w:tc>
      </w:tr>
      <w:tr w:rsidR="00AD067C" w:rsidRPr="00AD067C" w14:paraId="0E49C12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78C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AC9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DESBROZADORA EJE RECTO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A9B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2,049.35 </w:t>
            </w:r>
          </w:p>
        </w:tc>
      </w:tr>
      <w:tr w:rsidR="00AD067C" w:rsidRPr="00AD067C" w14:paraId="4B85A6E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DAE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5C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CABINA SANITIZANTE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541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33,658.56 </w:t>
            </w:r>
          </w:p>
        </w:tc>
      </w:tr>
      <w:tr w:rsidR="00AD067C" w:rsidRPr="00AD067C" w14:paraId="195E2D5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E10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9FF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LAVAMANOS CON CUATRO DE PEDALES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37F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112,125.00 </w:t>
            </w:r>
          </w:p>
        </w:tc>
      </w:tr>
      <w:tr w:rsidR="00AD067C" w:rsidRPr="00AD067C" w14:paraId="0042564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5E9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781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PANTALLA DE RECONICIMIENTO FACIAL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CA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38,326.40 </w:t>
            </w:r>
          </w:p>
        </w:tc>
      </w:tr>
      <w:tr w:rsidR="00AD067C" w:rsidRPr="00AD067C" w14:paraId="5085E0D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26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CFE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SOFTWARE DE ADMINISTRACIÓN DE BIBLIOTECA MARCA ALTAIR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E43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7A06D36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D5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F6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SISTEMA DE AUTOPRESTAMO BIBLIOGRÁFICO PARA USUARIOS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A43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2D373BA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4AC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497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AUTOCAD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768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5B9066A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E25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026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AUTOCAD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ADA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   1.00 </w:t>
            </w:r>
          </w:p>
        </w:tc>
      </w:tr>
      <w:tr w:rsidR="00AD067C" w:rsidRPr="00AD067C" w14:paraId="1A7C99B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50E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B2E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LICENCIA DE SOFTWARE NOMIPLUS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EAE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627.12 </w:t>
            </w:r>
          </w:p>
        </w:tc>
      </w:tr>
      <w:tr w:rsidR="00AD067C" w:rsidRPr="00AD067C" w14:paraId="1EBAA31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1BE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7AF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1 MATLAB AND SIMULINK FOR TECHNICAL COMPUTING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D8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2,758.91 </w:t>
            </w:r>
          </w:p>
        </w:tc>
      </w:tr>
      <w:tr w:rsidR="00AD067C" w:rsidRPr="00AD067C" w14:paraId="0CD1741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6A9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EB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APORTACIÓN EXTRAORDINARIO PARA EL SOSTENIMIENTO DEL INDETEC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68A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2,187.50 </w:t>
            </w:r>
          </w:p>
        </w:tc>
      </w:tr>
      <w:tr w:rsidR="00AD067C" w:rsidRPr="00AD067C" w14:paraId="64C7F46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558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ADE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TEAMVIEWER 10 CORPORATE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4D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5,637.02 </w:t>
            </w:r>
          </w:p>
        </w:tc>
      </w:tr>
      <w:tr w:rsidR="00AD067C" w:rsidRPr="00AD067C" w14:paraId="709756E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862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0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LICENCIA ARTISTEER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662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622.91 </w:t>
            </w:r>
          </w:p>
        </w:tc>
      </w:tr>
      <w:tr w:rsidR="00AD067C" w:rsidRPr="00AD067C" w14:paraId="6685D56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F3D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73E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ADOBE CREATIVE SUITE 6 MASTER COLLECTION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DF1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2,078.26 </w:t>
            </w:r>
          </w:p>
        </w:tc>
      </w:tr>
      <w:tr w:rsidR="00AD067C" w:rsidRPr="00AD067C" w14:paraId="0489D26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3B3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774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254 LICENCIAS DE SOFTWARE DEEP FREEZE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F2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7,999.49 </w:t>
            </w:r>
          </w:p>
        </w:tc>
      </w:tr>
      <w:tr w:rsidR="00AD067C" w:rsidRPr="00AD067C" w14:paraId="6B0172C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13B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B8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LOTE LICENCIA PERPETUA ORACLE DATABASE STANDARD EDITION.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E3C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10,342.27 </w:t>
            </w:r>
          </w:p>
        </w:tc>
      </w:tr>
      <w:tr w:rsidR="00AD067C" w:rsidRPr="00AD067C" w14:paraId="0AC95E9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37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EE6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SOFTWARE AVID PRO TOOLS 10, GRABADOR DE AUDIO PROFESIONAL Y CREADOR DE MÚSICA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62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3,384.43 </w:t>
            </w:r>
          </w:p>
        </w:tc>
      </w:tr>
      <w:tr w:rsidR="00AD067C" w:rsidRPr="00AD067C" w14:paraId="290B800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953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D2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(SOFTWARE) CUBASE </w:t>
            </w:r>
            <w:proofErr w:type="gramStart"/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7 .</w:t>
            </w:r>
            <w:proofErr w:type="gramEnd"/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MOTOR DE AUDIO DE 32-BIT EN COMA FLOTANTE Y HASTA 192 KHZ, CON SURROUND 5.1 Y COMPENSACIÓN DE DELAY AUTÓMATICA.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D9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2,190.82 </w:t>
            </w:r>
          </w:p>
        </w:tc>
      </w:tr>
      <w:tr w:rsidR="00AD067C" w:rsidRPr="00AD067C" w14:paraId="669840F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66A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54F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ADOBE CREATIVE SUITE 6 MASTER COLLECTION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EBE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3,020.41 </w:t>
            </w:r>
          </w:p>
        </w:tc>
      </w:tr>
      <w:tr w:rsidR="00AD067C" w:rsidRPr="00AD067C" w14:paraId="08D1F67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84A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89C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LICENCIA ANUAL PUNTO DE VENTA CONTPAQI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B81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823.73 </w:t>
            </w:r>
          </w:p>
        </w:tc>
      </w:tr>
      <w:tr w:rsidR="00AD067C" w:rsidRPr="00AD067C" w14:paraId="53691EA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CCA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2C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80 ACROBAT PRO DC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60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39,320.09 </w:t>
            </w:r>
          </w:p>
        </w:tc>
      </w:tr>
      <w:tr w:rsidR="00AD067C" w:rsidRPr="00AD067C" w14:paraId="0E0ED26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96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ED0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ORACLE WEBLOGIC SERVER STANDARD- PROCESSOR PERPETUAL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BA6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24,487.75 </w:t>
            </w:r>
          </w:p>
        </w:tc>
      </w:tr>
      <w:tr w:rsidR="00AD067C" w:rsidRPr="00AD067C" w14:paraId="1E56CB3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91D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C8F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1 SOFTWARE UPDATE LICENSE &amp; SUPPORT-1 ORACLE WEBLOGIC SERVER STANDART EDITION- PROCESSOR PERPETUAL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DA5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5,387.30 </w:t>
            </w:r>
          </w:p>
        </w:tc>
      </w:tr>
      <w:tr w:rsidR="00AD067C" w:rsidRPr="00AD067C" w14:paraId="2D26B76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0E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1F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SOFTWARE SIABUC9 PROFESIONAL V5(INCLUYE SERVICIO SIABUC)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3B0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5,180.56 </w:t>
            </w:r>
          </w:p>
        </w:tc>
      </w:tr>
      <w:tr w:rsidR="00AD067C" w:rsidRPr="00AD067C" w14:paraId="5753288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393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D9A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SOFTWARE CURSO SIABUC9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A99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8,672.98 </w:t>
            </w:r>
          </w:p>
        </w:tc>
      </w:tr>
      <w:tr w:rsidR="00AD067C" w:rsidRPr="00AD067C" w14:paraId="7DF8F389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A9B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0BC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SOFTWARE SERVICIO SIABUC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B40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2,523.00 </w:t>
            </w:r>
          </w:p>
        </w:tc>
      </w:tr>
      <w:tr w:rsidR="00AD067C" w:rsidRPr="00AD067C" w14:paraId="5F1ED3E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D9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E69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LICENCIA SOFTWARE EASY MAIN BASIC PARA BASE DE DATOS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04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18,884.80 </w:t>
            </w:r>
          </w:p>
        </w:tc>
      </w:tr>
      <w:tr w:rsidR="00AD067C" w:rsidRPr="00AD067C" w14:paraId="67279C8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315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D02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SOFTWARE DE CREDENCIALIZACION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E6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2,668.00 </w:t>
            </w:r>
          </w:p>
        </w:tc>
      </w:tr>
      <w:tr w:rsidR="00AD067C" w:rsidRPr="00AD067C" w14:paraId="7BEB84B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C88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A29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LICENCIA DE SOFTWARE  VISION PRO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092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17,661.00 </w:t>
            </w:r>
          </w:p>
        </w:tc>
      </w:tr>
      <w:tr w:rsidR="00AD067C" w:rsidRPr="00AD067C" w14:paraId="5EFF864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90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62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6 LICENCIA DE SOFTWARE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1C5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146,921.38 </w:t>
            </w:r>
          </w:p>
        </w:tc>
      </w:tr>
      <w:tr w:rsidR="00AD067C" w:rsidRPr="00AD067C" w14:paraId="2A013E3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63F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564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LICENCIA DE SOFTWARE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76D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260,493.52 </w:t>
            </w:r>
          </w:p>
        </w:tc>
      </w:tr>
      <w:tr w:rsidR="00AD067C" w:rsidRPr="00AD067C" w14:paraId="0171B5DF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C17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DB9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LICENCIA DE SOFTWARE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5F3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23,320.85 </w:t>
            </w:r>
          </w:p>
        </w:tc>
      </w:tr>
      <w:tr w:rsidR="00AD067C" w:rsidRPr="00AD067C" w14:paraId="51270B8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ED4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784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LICENCIA DE SOFTWARE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766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11,027.54 </w:t>
            </w:r>
          </w:p>
        </w:tc>
      </w:tr>
      <w:tr w:rsidR="00AD067C" w:rsidRPr="00AD067C" w14:paraId="46DFA30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507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0E2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LICENCIA DE SOFTWARE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A4D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11,107.34 </w:t>
            </w:r>
          </w:p>
        </w:tc>
      </w:tr>
      <w:tr w:rsidR="00AD067C" w:rsidRPr="00AD067C" w14:paraId="6E7803B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11B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C48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LICENCIA DE SOFTWARE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D6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21,199.60 </w:t>
            </w:r>
          </w:p>
        </w:tc>
      </w:tr>
      <w:tr w:rsidR="00AD067C" w:rsidRPr="00AD067C" w14:paraId="37D22AD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3F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DF0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LICENCIA DE SOFTWARE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1A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74,179.06 </w:t>
            </w:r>
          </w:p>
        </w:tc>
      </w:tr>
      <w:tr w:rsidR="00AD067C" w:rsidRPr="00AD067C" w14:paraId="33766FAD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C04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9B7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LICENCIA DE SOFTWARE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D96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24,486.90 </w:t>
            </w:r>
          </w:p>
        </w:tc>
      </w:tr>
      <w:tr w:rsidR="00AD067C" w:rsidRPr="00AD067C" w14:paraId="5A64AF0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090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235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2 LICENCIA DE SOFTWARE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D45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9,702.93 </w:t>
            </w:r>
          </w:p>
        </w:tc>
      </w:tr>
      <w:tr w:rsidR="00AD067C" w:rsidRPr="00AD067C" w14:paraId="5DFAA3E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537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F7B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LICENCIA DE SOFTWARE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E82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6,234.28 </w:t>
            </w:r>
          </w:p>
        </w:tc>
      </w:tr>
      <w:tr w:rsidR="00AD067C" w:rsidRPr="00AD067C" w14:paraId="062A955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24F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0E1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 LICENCIA DE SOFTWARE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B4A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10,250.00 </w:t>
            </w:r>
          </w:p>
        </w:tc>
      </w:tr>
      <w:tr w:rsidR="00AD067C" w:rsidRPr="00AD067C" w14:paraId="1B9249F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95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A0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LICENCIA DE SOFTWARE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2CE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2,113.45 </w:t>
            </w:r>
          </w:p>
        </w:tc>
      </w:tr>
      <w:tr w:rsidR="00AD067C" w:rsidRPr="00AD067C" w14:paraId="372C1A0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D9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3F9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LICENCIA DE SOFTWARE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C21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2,805.45 </w:t>
            </w:r>
          </w:p>
        </w:tc>
      </w:tr>
      <w:tr w:rsidR="00AD067C" w:rsidRPr="00AD067C" w14:paraId="501CA16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CD1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EFC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LICENCIA DE SOFTWARE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BD7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4,322.07 </w:t>
            </w:r>
          </w:p>
        </w:tc>
      </w:tr>
      <w:tr w:rsidR="00AD067C" w:rsidRPr="00AD067C" w14:paraId="033F11B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9D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EFF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LICENCIA DE SOFTWARE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BA7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33,495.00 </w:t>
            </w:r>
          </w:p>
        </w:tc>
      </w:tr>
      <w:tr w:rsidR="00AD067C" w:rsidRPr="00AD067C" w14:paraId="3BC5737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72F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831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80 OFFICE PRO OKUS EDU ALNG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A7C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                                   </w:t>
            </w: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3,849.67 </w:t>
            </w:r>
          </w:p>
        </w:tc>
      </w:tr>
      <w:tr w:rsidR="00AD067C" w:rsidRPr="00AD067C" w14:paraId="5246CCC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3A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CFA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80 WINENTFORSA ALNG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70C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2,920.40 </w:t>
            </w:r>
          </w:p>
        </w:tc>
      </w:tr>
      <w:tr w:rsidR="00AD067C" w:rsidRPr="00AD067C" w14:paraId="3FFEDF0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6D6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B4B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80 WINSVRCAL ALNG LICSAOKOLVE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446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398.24 </w:t>
            </w:r>
          </w:p>
        </w:tc>
      </w:tr>
      <w:tr w:rsidR="00AD067C" w:rsidRPr="00AD067C" w14:paraId="7069EA0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0CA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095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9 WINSVRSTD ALNG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F75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791.48 </w:t>
            </w:r>
          </w:p>
        </w:tc>
      </w:tr>
      <w:tr w:rsidR="00AD067C" w:rsidRPr="00AD067C" w14:paraId="2B75B73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848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15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LICENCIA DE SOFTWARE ICDD PARA EL EQUIPO DE DIFRACCIÓN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FB9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2,988.46 </w:t>
            </w:r>
          </w:p>
        </w:tc>
      </w:tr>
      <w:tr w:rsidR="00AD067C" w:rsidRPr="00AD067C" w14:paraId="509910F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5D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AD7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8 LICENCIA ACAD MOVIE STUDIO 13 SUITE:5-99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CBE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3,389.04 </w:t>
            </w:r>
          </w:p>
        </w:tc>
      </w:tr>
      <w:tr w:rsidR="00AD067C" w:rsidRPr="00AD067C" w14:paraId="7972E398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098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46C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LICENCIA ACADEMICA PARA EL GRUPO DE INVESTIGACIÓN  NANOTECNOLOGÍA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2BD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37,357.91 </w:t>
            </w:r>
          </w:p>
        </w:tc>
      </w:tr>
      <w:tr w:rsidR="00AD067C" w:rsidRPr="00AD067C" w14:paraId="3420D7B6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2E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C2F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LICENCIA DEL SOFWARE MULTIENCUESTAS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896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2,017.29 </w:t>
            </w:r>
          </w:p>
        </w:tc>
      </w:tr>
      <w:tr w:rsidR="00AD067C" w:rsidRPr="00AD067C" w14:paraId="3BEBEBD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29C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584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SONICWALL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FF5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175,671.09 </w:t>
            </w:r>
          </w:p>
        </w:tc>
      </w:tr>
      <w:tr w:rsidR="00AD067C" w:rsidRPr="00AD067C" w14:paraId="074358F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D47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D39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TRILOGÍA DE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392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   40.00 </w:t>
            </w:r>
          </w:p>
        </w:tc>
      </w:tr>
      <w:tr w:rsidR="00AD067C" w:rsidRPr="00AD067C" w14:paraId="70F8B7D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47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886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LIBROS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6D5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506,628.60 </w:t>
            </w:r>
          </w:p>
        </w:tc>
      </w:tr>
      <w:tr w:rsidR="00AD067C" w:rsidRPr="00AD067C" w14:paraId="4D6E27C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B2C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lastRenderedPageBreak/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6A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LIBROS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3F2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42,390.08 </w:t>
            </w:r>
          </w:p>
        </w:tc>
      </w:tr>
      <w:tr w:rsidR="00AD067C" w:rsidRPr="00AD067C" w14:paraId="66C52B5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3BF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F0D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LIBROS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ED0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101,175.00 </w:t>
            </w:r>
          </w:p>
        </w:tc>
      </w:tr>
      <w:tr w:rsidR="00AD067C" w:rsidRPr="00AD067C" w14:paraId="38ED657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524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D43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LIBROS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2AB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1,180.00 </w:t>
            </w:r>
          </w:p>
        </w:tc>
      </w:tr>
      <w:tr w:rsidR="00AD067C" w:rsidRPr="00AD067C" w14:paraId="7428B93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B98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63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LIBROS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C20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1,156.45 </w:t>
            </w:r>
          </w:p>
        </w:tc>
      </w:tr>
      <w:tr w:rsidR="00AD067C" w:rsidRPr="00AD067C" w14:paraId="5273BEE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CE3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009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LIBROS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BC6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448.00 </w:t>
            </w:r>
          </w:p>
        </w:tc>
      </w:tr>
      <w:tr w:rsidR="00AD067C" w:rsidRPr="00AD067C" w14:paraId="505278B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0EB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72E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LIBROS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E6A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1,950,000.00 </w:t>
            </w:r>
          </w:p>
        </w:tc>
      </w:tr>
      <w:tr w:rsidR="00AD067C" w:rsidRPr="00AD067C" w14:paraId="1A606A87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EB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919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LIBROS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5B1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563.00 </w:t>
            </w:r>
          </w:p>
        </w:tc>
      </w:tr>
      <w:tr w:rsidR="00AD067C" w:rsidRPr="00AD067C" w14:paraId="79E9B995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7E3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83D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LIBROS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046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335,991.20 </w:t>
            </w:r>
          </w:p>
        </w:tc>
      </w:tr>
      <w:tr w:rsidR="00AD067C" w:rsidRPr="00AD067C" w14:paraId="560A906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84F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9B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LIBROS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03D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55,400.00 </w:t>
            </w:r>
          </w:p>
        </w:tc>
      </w:tr>
      <w:tr w:rsidR="00AD067C" w:rsidRPr="00AD067C" w14:paraId="617D6D3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3BE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ABC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MATERIAL BIBLIOGRÁFICO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37E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149,860.00 </w:t>
            </w:r>
          </w:p>
        </w:tc>
      </w:tr>
      <w:tr w:rsidR="00AD067C" w:rsidRPr="00AD067C" w14:paraId="40B677A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BDD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9A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LIBROS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5F3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185,470.00 </w:t>
            </w:r>
          </w:p>
        </w:tc>
      </w:tr>
      <w:tr w:rsidR="00AD067C" w:rsidRPr="00AD067C" w14:paraId="46B1769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5ED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218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LIBROS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974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977,188.41 </w:t>
            </w:r>
          </w:p>
        </w:tc>
      </w:tr>
      <w:tr w:rsidR="00AD067C" w:rsidRPr="00AD067C" w14:paraId="114DB0B3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B6B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CDF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LIBROS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530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1,280.00 </w:t>
            </w:r>
          </w:p>
        </w:tc>
      </w:tr>
      <w:tr w:rsidR="00AD067C" w:rsidRPr="00AD067C" w14:paraId="2E7EFE4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7A3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BE1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LIBROS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83B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176,631.02 </w:t>
            </w:r>
          </w:p>
        </w:tc>
      </w:tr>
      <w:tr w:rsidR="00AD067C" w:rsidRPr="00AD067C" w14:paraId="779B7B2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057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77C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LIBROS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F29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2,438.00 </w:t>
            </w:r>
          </w:p>
        </w:tc>
      </w:tr>
      <w:tr w:rsidR="00AD067C" w:rsidRPr="00AD067C" w14:paraId="0CAE42C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057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B98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LIBROS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9AE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91,340.00 </w:t>
            </w:r>
          </w:p>
        </w:tc>
      </w:tr>
      <w:tr w:rsidR="00AD067C" w:rsidRPr="00AD067C" w14:paraId="043910B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92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B38D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1 LIBROS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279A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172,865.60 </w:t>
            </w:r>
          </w:p>
        </w:tc>
      </w:tr>
      <w:tr w:rsidR="00AD067C" w:rsidRPr="00AD067C" w14:paraId="15AF8DF2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36A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BB8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LIBROS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E9A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625,290.98 </w:t>
            </w:r>
          </w:p>
        </w:tc>
      </w:tr>
      <w:tr w:rsidR="00AD067C" w:rsidRPr="00AD067C" w14:paraId="73D950DE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4945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931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LIBROS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B3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1,074.00 </w:t>
            </w:r>
          </w:p>
        </w:tc>
      </w:tr>
      <w:tr w:rsidR="00AD067C" w:rsidRPr="00AD067C" w14:paraId="75498DEA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5AD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F69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LIBROS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153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600.00 </w:t>
            </w:r>
          </w:p>
        </w:tc>
      </w:tr>
      <w:tr w:rsidR="00AD067C" w:rsidRPr="00AD067C" w14:paraId="79284D9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3229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14CE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LIBROS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E85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2,034.00 </w:t>
            </w:r>
          </w:p>
        </w:tc>
      </w:tr>
      <w:tr w:rsidR="00AD067C" w:rsidRPr="00AD067C" w14:paraId="63C3198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915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6C0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1 LIBROS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35F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1,521.60 </w:t>
            </w:r>
          </w:p>
        </w:tc>
      </w:tr>
      <w:tr w:rsidR="00AD067C" w:rsidRPr="00AD067C" w14:paraId="120AF851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DB48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3C6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7 LIBROS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6204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2,275.00 </w:t>
            </w:r>
          </w:p>
        </w:tc>
      </w:tr>
      <w:tr w:rsidR="00AD067C" w:rsidRPr="00AD067C" w14:paraId="64A7C69C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EC21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8A5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2 LIBROS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5D4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       227.50 </w:t>
            </w:r>
          </w:p>
        </w:tc>
      </w:tr>
      <w:tr w:rsidR="00AD067C" w:rsidRPr="00AD067C" w14:paraId="28AD1134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29A3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1952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7 INSTRUMENTOS MUSICALES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4717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40,658.00 </w:t>
            </w:r>
          </w:p>
        </w:tc>
      </w:tr>
      <w:tr w:rsidR="00AD067C" w:rsidRPr="00AD067C" w14:paraId="16F60F00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B52F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95E0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5 INSTRUMENTOS MUSICALES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AF5B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29,342.00 </w:t>
            </w:r>
          </w:p>
        </w:tc>
      </w:tr>
      <w:tr w:rsidR="00AD067C" w:rsidRPr="00AD067C" w14:paraId="0FD59AEB" w14:textId="77777777" w:rsidTr="00AD067C">
        <w:trPr>
          <w:trHeight w:val="2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3DC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S/C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DFC6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>4 INSTRUMENTOS MUSICALES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78BC" w14:textId="77777777" w:rsidR="00AD067C" w:rsidRPr="00AD067C" w:rsidRDefault="00AD067C" w:rsidP="00AD067C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</w:pPr>
            <w:r w:rsidRPr="00AD06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MX" w:eastAsia="es-MX"/>
              </w:rPr>
              <w:t xml:space="preserve">                                48,754.00 </w:t>
            </w:r>
          </w:p>
        </w:tc>
      </w:tr>
    </w:tbl>
    <w:p w14:paraId="51200B6A" w14:textId="77777777" w:rsidR="00161663" w:rsidRDefault="00161663" w:rsidP="00DD3CAD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193D190E" w14:textId="77777777" w:rsidR="00DD3CAD" w:rsidRDefault="00DD3CAD" w:rsidP="00DD3CAD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  <w:r w:rsidRPr="00807A2E">
        <w:rPr>
          <w:rFonts w:ascii="Tahoma" w:hAnsi="Tahoma" w:cs="Tahoma"/>
          <w:b w:val="0"/>
          <w:sz w:val="13"/>
          <w:szCs w:val="13"/>
        </w:rPr>
        <w:t>“Bajo protesta de decir verdad declaramos que los Estados Financieros y sus notas, son razonablemente correctos y son responsabilidad del emisor”</w:t>
      </w:r>
    </w:p>
    <w:p w14:paraId="57F6F21F" w14:textId="77777777" w:rsidR="00DD3CAD" w:rsidRDefault="00DD3CAD" w:rsidP="00DD3CAD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37B36667" w14:textId="77777777" w:rsidR="00DD3CAD" w:rsidRDefault="00DD3CAD" w:rsidP="00DD3CAD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6A18F2B6" w14:textId="77777777" w:rsidR="00DD3CAD" w:rsidRDefault="00DD3CAD" w:rsidP="00DD3CAD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5A24314B" w14:textId="77777777" w:rsidR="00DD3CAD" w:rsidRDefault="00DD3CAD" w:rsidP="00DD3CAD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3983E9C8" w14:textId="77777777" w:rsidR="00DD3CAD" w:rsidRDefault="00DD3CAD" w:rsidP="00DD3CAD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p w14:paraId="14AC67D7" w14:textId="77777777" w:rsidR="00DD3CAD" w:rsidRDefault="00DD3CAD" w:rsidP="00DD3CAD">
      <w:pPr>
        <w:pStyle w:val="Ttulo"/>
        <w:jc w:val="left"/>
        <w:rPr>
          <w:rFonts w:ascii="Tahoma" w:hAnsi="Tahoma" w:cs="Tahoma"/>
          <w:b w:val="0"/>
          <w:sz w:val="13"/>
          <w:szCs w:val="1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D3CAD" w:rsidRPr="00807A2E" w14:paraId="65ABDDDB" w14:textId="77777777" w:rsidTr="00161663">
        <w:tc>
          <w:tcPr>
            <w:tcW w:w="4489" w:type="dxa"/>
          </w:tcPr>
          <w:p w14:paraId="35184FD7" w14:textId="77777777" w:rsidR="00DD3CAD" w:rsidRPr="00807A2E" w:rsidRDefault="00DD3CAD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__________________________________________</w:t>
            </w:r>
          </w:p>
          <w:p w14:paraId="00BBAF72" w14:textId="77777777" w:rsidR="00DD3CAD" w:rsidRPr="00807A2E" w:rsidRDefault="00DD3CAD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LC. LUIS FLORES PÉREZ</w:t>
            </w:r>
          </w:p>
          <w:p w14:paraId="3B464EB4" w14:textId="77777777" w:rsidR="00DD3CAD" w:rsidRPr="00807A2E" w:rsidRDefault="00DD3CAD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13462244" w14:textId="77777777" w:rsidR="00DD3CAD" w:rsidRPr="00807A2E" w:rsidRDefault="00DD3CAD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JEFE DEL DEPARTAMENTO DE CONTABILIDAD Y FINANZAS</w:t>
            </w:r>
          </w:p>
        </w:tc>
        <w:tc>
          <w:tcPr>
            <w:tcW w:w="4489" w:type="dxa"/>
          </w:tcPr>
          <w:p w14:paraId="049D459A" w14:textId="77777777" w:rsidR="00DD3CAD" w:rsidRPr="00807A2E" w:rsidRDefault="00DD3CAD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__________________________________________</w:t>
            </w:r>
          </w:p>
          <w:p w14:paraId="2083CF95" w14:textId="77777777" w:rsidR="00DD3CAD" w:rsidRPr="00807A2E" w:rsidRDefault="00DD3CAD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ARQ. JOSÉ FRANCISCO ÁLVAREZ CORTÉS</w:t>
            </w:r>
          </w:p>
          <w:p w14:paraId="7BBF482A" w14:textId="77777777" w:rsidR="00DD3CAD" w:rsidRPr="00807A2E" w:rsidRDefault="00DD3CAD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  <w:p w14:paraId="74406692" w14:textId="77777777" w:rsidR="00DD3CAD" w:rsidRPr="00807A2E" w:rsidRDefault="00DD3CAD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  <w:r w:rsidRPr="00807A2E">
              <w:rPr>
                <w:rFonts w:ascii="Tahoma" w:hAnsi="Tahoma" w:cs="Tahoma"/>
                <w:b w:val="0"/>
                <w:sz w:val="16"/>
                <w:szCs w:val="13"/>
              </w:rPr>
              <w:t>SECRETARIO DE ADMINISTRACIÓN</w:t>
            </w:r>
          </w:p>
        </w:tc>
      </w:tr>
      <w:tr w:rsidR="00DD3CAD" w:rsidRPr="00807A2E" w14:paraId="40A5C8B6" w14:textId="77777777" w:rsidTr="00161663">
        <w:tc>
          <w:tcPr>
            <w:tcW w:w="4489" w:type="dxa"/>
          </w:tcPr>
          <w:p w14:paraId="06748D75" w14:textId="3663EC86" w:rsidR="00DD3CAD" w:rsidRPr="00807A2E" w:rsidRDefault="00DD3CAD" w:rsidP="00161663">
            <w:pPr>
              <w:pStyle w:val="Ttulo"/>
              <w:rPr>
                <w:rFonts w:ascii="Tahoma" w:hAnsi="Tahoma" w:cs="Tahoma"/>
                <w:b w:val="0"/>
                <w:sz w:val="16"/>
                <w:szCs w:val="13"/>
              </w:rPr>
            </w:pPr>
          </w:p>
        </w:tc>
        <w:tc>
          <w:tcPr>
            <w:tcW w:w="4489" w:type="dxa"/>
          </w:tcPr>
          <w:p w14:paraId="40636851" w14:textId="77777777" w:rsidR="00DD3CAD" w:rsidRPr="00807A2E" w:rsidRDefault="00DD3CAD" w:rsidP="00161663">
            <w:pPr>
              <w:pStyle w:val="Ttulo"/>
              <w:jc w:val="left"/>
              <w:rPr>
                <w:rFonts w:ascii="Tahoma" w:hAnsi="Tahoma" w:cs="Tahoma"/>
                <w:b w:val="0"/>
                <w:sz w:val="16"/>
                <w:szCs w:val="13"/>
              </w:rPr>
            </w:pPr>
          </w:p>
        </w:tc>
      </w:tr>
    </w:tbl>
    <w:p w14:paraId="3311CD6D" w14:textId="77777777" w:rsidR="00DD3CAD" w:rsidRPr="00807A2E" w:rsidRDefault="00DD3CAD" w:rsidP="00DD3CAD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p w14:paraId="350A2BC5" w14:textId="77777777" w:rsidR="00DD3CAD" w:rsidRPr="00807A2E" w:rsidRDefault="00DD3CAD" w:rsidP="00807A2E">
      <w:pPr>
        <w:pStyle w:val="Ttulo"/>
        <w:jc w:val="left"/>
        <w:rPr>
          <w:rFonts w:ascii="Tahoma" w:hAnsi="Tahoma" w:cs="Tahoma"/>
          <w:b w:val="0"/>
          <w:sz w:val="13"/>
          <w:szCs w:val="13"/>
          <w:lang w:val="es-ES_tradnl"/>
        </w:rPr>
      </w:pPr>
    </w:p>
    <w:sectPr w:rsidR="00DD3CAD" w:rsidRPr="00807A2E" w:rsidSect="006D2B1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A378D" w14:textId="77777777" w:rsidR="00725B48" w:rsidRDefault="00725B48" w:rsidP="008619D9">
      <w:r>
        <w:separator/>
      </w:r>
    </w:p>
  </w:endnote>
  <w:endnote w:type="continuationSeparator" w:id="0">
    <w:p w14:paraId="457A32F8" w14:textId="77777777" w:rsidR="00725B48" w:rsidRDefault="00725B48" w:rsidP="0086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6D1C9" w14:textId="2F32CFB0" w:rsidR="00352B59" w:rsidRDefault="00352B59" w:rsidP="003A74D8">
    <w:pPr>
      <w:pStyle w:val="Piedepgina"/>
      <w:tabs>
        <w:tab w:val="clear" w:pos="4252"/>
        <w:tab w:val="clear" w:pos="8504"/>
        <w:tab w:val="left" w:pos="2535"/>
        <w:tab w:val="left" w:pos="3560"/>
      </w:tabs>
    </w:pPr>
    <w:r w:rsidRPr="003A74D8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0BD56424" wp14:editId="44A54B13">
          <wp:simplePos x="0" y="0"/>
          <wp:positionH relativeFrom="column">
            <wp:posOffset>-240665</wp:posOffset>
          </wp:positionH>
          <wp:positionV relativeFrom="paragraph">
            <wp:posOffset>-433705</wp:posOffset>
          </wp:positionV>
          <wp:extent cx="1657350" cy="1097797"/>
          <wp:effectExtent l="0" t="0" r="0" b="7620"/>
          <wp:wrapNone/>
          <wp:docPr id="4" name="Imagen 4" descr="C:\Users\BRENDABV\Desktop\LOGO MICHOACAN ESTA EN 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NDABV\Desktop\LOGO MICHOACAN ESTA EN 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657350" cy="1097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0D5951E" wp14:editId="4B5671A6">
          <wp:simplePos x="0" y="0"/>
          <wp:positionH relativeFrom="column">
            <wp:posOffset>-232410</wp:posOffset>
          </wp:positionH>
          <wp:positionV relativeFrom="paragraph">
            <wp:posOffset>-276860</wp:posOffset>
          </wp:positionV>
          <wp:extent cx="6772275" cy="810324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275" cy="810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821DE" w14:textId="77777777" w:rsidR="00725B48" w:rsidRDefault="00725B48" w:rsidP="008619D9">
      <w:r>
        <w:separator/>
      </w:r>
    </w:p>
  </w:footnote>
  <w:footnote w:type="continuationSeparator" w:id="0">
    <w:p w14:paraId="7C1652A7" w14:textId="77777777" w:rsidR="00725B48" w:rsidRDefault="00725B48" w:rsidP="0086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CBFD" w14:textId="77777777" w:rsidR="00352B59" w:rsidRDefault="00725B48">
    <w:pPr>
      <w:pStyle w:val="Encabezado"/>
    </w:pPr>
    <w:r>
      <w:rPr>
        <w:noProof/>
        <w:lang w:val="es-ES"/>
      </w:rPr>
      <w:pict w14:anchorId="5BE46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677.2pt;height:573.2pt;z-index:-251655168;mso-wrap-edited:f;mso-position-horizontal:center;mso-position-horizontal-relative:margin;mso-position-vertical:center;mso-position-vertical-relative:margin" wrapcoords="-23 0 -23 21543 21600 21543 21600 0 -23 0">
          <v:imagedata r:id="rId1" o:title="cent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BCBB" w14:textId="557E03B5" w:rsidR="00352B59" w:rsidRDefault="00725B48" w:rsidP="00426B42">
    <w:pPr>
      <w:pStyle w:val="Encabezado"/>
      <w:tabs>
        <w:tab w:val="clear" w:pos="4252"/>
        <w:tab w:val="clear" w:pos="8504"/>
        <w:tab w:val="left" w:pos="1875"/>
        <w:tab w:val="left" w:pos="3030"/>
      </w:tabs>
    </w:pPr>
    <w:r>
      <w:rPr>
        <w:noProof/>
        <w:lang w:val="es-ES"/>
      </w:rPr>
      <w:pict w14:anchorId="654C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-119.95pt;margin-top:38.55pt;width:677.2pt;height:573.2pt;z-index:-251656192;mso-wrap-edited:f;mso-position-horizontal-relative:margin;mso-position-vertical-relative:margin" wrapcoords="-23 0 -23 21543 21600 21543 21600 0 -23 0">
          <v:imagedata r:id="rId1" o:title="centro"/>
          <w10:wrap anchorx="margin" anchory="margin"/>
        </v:shape>
      </w:pict>
    </w:r>
    <w:r w:rsidR="00352B59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F1AC27A" wp14:editId="1A4C0DA7">
          <wp:simplePos x="0" y="0"/>
          <wp:positionH relativeFrom="column">
            <wp:posOffset>-1139190</wp:posOffset>
          </wp:positionH>
          <wp:positionV relativeFrom="paragraph">
            <wp:posOffset>-349885</wp:posOffset>
          </wp:positionV>
          <wp:extent cx="7882890" cy="91672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890" cy="91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B59">
      <w:tab/>
    </w:r>
    <w:r w:rsidR="00352B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B3ADB" w14:textId="77777777" w:rsidR="00352B59" w:rsidRDefault="00725B48">
    <w:pPr>
      <w:pStyle w:val="Encabezado"/>
    </w:pPr>
    <w:r>
      <w:rPr>
        <w:noProof/>
        <w:lang w:val="es-ES"/>
      </w:rPr>
      <w:pict w14:anchorId="342AE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677.2pt;height:573.2pt;z-index:-251654144;mso-wrap-edited:f;mso-position-horizontal:center;mso-position-horizontal-relative:margin;mso-position-vertical:center;mso-position-vertical-relative:margin" wrapcoords="-23 0 -23 21543 21600 21543 21600 0 -23 0">
          <v:imagedata r:id="rId1" o:title="centr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1B4"/>
    <w:multiLevelType w:val="hybridMultilevel"/>
    <w:tmpl w:val="09987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C58"/>
    <w:multiLevelType w:val="hybridMultilevel"/>
    <w:tmpl w:val="EE7EFD46"/>
    <w:lvl w:ilvl="0" w:tplc="E8FE05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7D6B37"/>
    <w:multiLevelType w:val="hybridMultilevel"/>
    <w:tmpl w:val="DBBE81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4D91C1E"/>
    <w:multiLevelType w:val="hybridMultilevel"/>
    <w:tmpl w:val="94D67F6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A28E7"/>
    <w:multiLevelType w:val="hybridMultilevel"/>
    <w:tmpl w:val="B33CA1C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444C2"/>
    <w:multiLevelType w:val="hybridMultilevel"/>
    <w:tmpl w:val="F280B764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D9"/>
    <w:rsid w:val="00003E38"/>
    <w:rsid w:val="0003132C"/>
    <w:rsid w:val="00037FC0"/>
    <w:rsid w:val="00087E1C"/>
    <w:rsid w:val="000B75BF"/>
    <w:rsid w:val="000E756E"/>
    <w:rsid w:val="000F18BC"/>
    <w:rsid w:val="000F3FDB"/>
    <w:rsid w:val="000F4D31"/>
    <w:rsid w:val="00106152"/>
    <w:rsid w:val="00130038"/>
    <w:rsid w:val="00131AA7"/>
    <w:rsid w:val="00161663"/>
    <w:rsid w:val="001A7604"/>
    <w:rsid w:val="001B0B0B"/>
    <w:rsid w:val="001C5B98"/>
    <w:rsid w:val="001D0A33"/>
    <w:rsid w:val="001D6EDF"/>
    <w:rsid w:val="001F111E"/>
    <w:rsid w:val="00200474"/>
    <w:rsid w:val="00212BA3"/>
    <w:rsid w:val="00227039"/>
    <w:rsid w:val="0023446B"/>
    <w:rsid w:val="00236364"/>
    <w:rsid w:val="00242787"/>
    <w:rsid w:val="002460F2"/>
    <w:rsid w:val="00254314"/>
    <w:rsid w:val="00277DAA"/>
    <w:rsid w:val="002809A5"/>
    <w:rsid w:val="002960A7"/>
    <w:rsid w:val="002B4BEA"/>
    <w:rsid w:val="002B54FA"/>
    <w:rsid w:val="002B5CE2"/>
    <w:rsid w:val="002C4E24"/>
    <w:rsid w:val="00302914"/>
    <w:rsid w:val="00305E16"/>
    <w:rsid w:val="00325F2F"/>
    <w:rsid w:val="00352B59"/>
    <w:rsid w:val="003563F9"/>
    <w:rsid w:val="003728D8"/>
    <w:rsid w:val="00380D35"/>
    <w:rsid w:val="00381A32"/>
    <w:rsid w:val="00384616"/>
    <w:rsid w:val="003A74D8"/>
    <w:rsid w:val="003B5005"/>
    <w:rsid w:val="00402EBC"/>
    <w:rsid w:val="00421635"/>
    <w:rsid w:val="00422420"/>
    <w:rsid w:val="00426B42"/>
    <w:rsid w:val="00427AB2"/>
    <w:rsid w:val="00436754"/>
    <w:rsid w:val="004533E5"/>
    <w:rsid w:val="004620D4"/>
    <w:rsid w:val="00482687"/>
    <w:rsid w:val="004A5732"/>
    <w:rsid w:val="004B58AE"/>
    <w:rsid w:val="004D19AD"/>
    <w:rsid w:val="004D6977"/>
    <w:rsid w:val="004D7D9E"/>
    <w:rsid w:val="004E51B0"/>
    <w:rsid w:val="00501B46"/>
    <w:rsid w:val="005158FA"/>
    <w:rsid w:val="00515922"/>
    <w:rsid w:val="00531671"/>
    <w:rsid w:val="0054241F"/>
    <w:rsid w:val="00544C7A"/>
    <w:rsid w:val="00566C71"/>
    <w:rsid w:val="005725B3"/>
    <w:rsid w:val="0057650A"/>
    <w:rsid w:val="0059042D"/>
    <w:rsid w:val="005B3042"/>
    <w:rsid w:val="005D49CA"/>
    <w:rsid w:val="005F27BE"/>
    <w:rsid w:val="00606B33"/>
    <w:rsid w:val="00623DE6"/>
    <w:rsid w:val="00656FFE"/>
    <w:rsid w:val="00667F48"/>
    <w:rsid w:val="00674534"/>
    <w:rsid w:val="00675A15"/>
    <w:rsid w:val="006A2104"/>
    <w:rsid w:val="006B571B"/>
    <w:rsid w:val="006D2B14"/>
    <w:rsid w:val="006D2C7A"/>
    <w:rsid w:val="006D6FBC"/>
    <w:rsid w:val="006E007C"/>
    <w:rsid w:val="00706EBF"/>
    <w:rsid w:val="00711E43"/>
    <w:rsid w:val="00723D43"/>
    <w:rsid w:val="0072515A"/>
    <w:rsid w:val="007257E8"/>
    <w:rsid w:val="00725B48"/>
    <w:rsid w:val="00741A08"/>
    <w:rsid w:val="00754B9C"/>
    <w:rsid w:val="00777C15"/>
    <w:rsid w:val="00781CC7"/>
    <w:rsid w:val="007958EE"/>
    <w:rsid w:val="007A13DA"/>
    <w:rsid w:val="007B3A96"/>
    <w:rsid w:val="007B5EA2"/>
    <w:rsid w:val="007C38CC"/>
    <w:rsid w:val="007C7449"/>
    <w:rsid w:val="007E0945"/>
    <w:rsid w:val="007E0949"/>
    <w:rsid w:val="00800D09"/>
    <w:rsid w:val="00807A2E"/>
    <w:rsid w:val="008445E8"/>
    <w:rsid w:val="008523C2"/>
    <w:rsid w:val="0085263E"/>
    <w:rsid w:val="00854725"/>
    <w:rsid w:val="008619D9"/>
    <w:rsid w:val="0087017B"/>
    <w:rsid w:val="00872BDC"/>
    <w:rsid w:val="0087680D"/>
    <w:rsid w:val="008A3973"/>
    <w:rsid w:val="008A7BC8"/>
    <w:rsid w:val="008B31D8"/>
    <w:rsid w:val="008E222F"/>
    <w:rsid w:val="008F7094"/>
    <w:rsid w:val="00907D23"/>
    <w:rsid w:val="009233D9"/>
    <w:rsid w:val="00936AA3"/>
    <w:rsid w:val="00937A2A"/>
    <w:rsid w:val="009407AB"/>
    <w:rsid w:val="00956C1A"/>
    <w:rsid w:val="009A7646"/>
    <w:rsid w:val="009D221C"/>
    <w:rsid w:val="00A174CB"/>
    <w:rsid w:val="00A1787F"/>
    <w:rsid w:val="00A179D0"/>
    <w:rsid w:val="00A4215B"/>
    <w:rsid w:val="00A463F6"/>
    <w:rsid w:val="00A672CB"/>
    <w:rsid w:val="00AA28D9"/>
    <w:rsid w:val="00AA2A53"/>
    <w:rsid w:val="00AB66E5"/>
    <w:rsid w:val="00AB752B"/>
    <w:rsid w:val="00AD067C"/>
    <w:rsid w:val="00B4528B"/>
    <w:rsid w:val="00B52E31"/>
    <w:rsid w:val="00B767B9"/>
    <w:rsid w:val="00B95D7D"/>
    <w:rsid w:val="00C3003A"/>
    <w:rsid w:val="00C44426"/>
    <w:rsid w:val="00C444E1"/>
    <w:rsid w:val="00C51060"/>
    <w:rsid w:val="00C602C4"/>
    <w:rsid w:val="00C620D8"/>
    <w:rsid w:val="00C71E0C"/>
    <w:rsid w:val="00CA0A57"/>
    <w:rsid w:val="00CD6C1E"/>
    <w:rsid w:val="00CE0576"/>
    <w:rsid w:val="00CF39DD"/>
    <w:rsid w:val="00CF3FC4"/>
    <w:rsid w:val="00D02B6A"/>
    <w:rsid w:val="00D113FF"/>
    <w:rsid w:val="00D25619"/>
    <w:rsid w:val="00D428E5"/>
    <w:rsid w:val="00D565D3"/>
    <w:rsid w:val="00D7558E"/>
    <w:rsid w:val="00D870CA"/>
    <w:rsid w:val="00DA5D77"/>
    <w:rsid w:val="00DC1D9B"/>
    <w:rsid w:val="00DD2A70"/>
    <w:rsid w:val="00DD3CAD"/>
    <w:rsid w:val="00DD56C2"/>
    <w:rsid w:val="00DD66B3"/>
    <w:rsid w:val="00DD6B5C"/>
    <w:rsid w:val="00DF1ECE"/>
    <w:rsid w:val="00DF53F1"/>
    <w:rsid w:val="00E0217A"/>
    <w:rsid w:val="00E17B22"/>
    <w:rsid w:val="00E41251"/>
    <w:rsid w:val="00E43FA7"/>
    <w:rsid w:val="00E578D0"/>
    <w:rsid w:val="00E62D85"/>
    <w:rsid w:val="00E711B1"/>
    <w:rsid w:val="00E71DEC"/>
    <w:rsid w:val="00E9468A"/>
    <w:rsid w:val="00EA42B5"/>
    <w:rsid w:val="00EA563C"/>
    <w:rsid w:val="00EB5640"/>
    <w:rsid w:val="00EC2956"/>
    <w:rsid w:val="00ED5AB3"/>
    <w:rsid w:val="00F06E06"/>
    <w:rsid w:val="00F11AC8"/>
    <w:rsid w:val="00F202AF"/>
    <w:rsid w:val="00F25BED"/>
    <w:rsid w:val="00F401B1"/>
    <w:rsid w:val="00F413D8"/>
    <w:rsid w:val="00F87A86"/>
    <w:rsid w:val="00FB0AAA"/>
    <w:rsid w:val="00F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."/>
  <w:listSeparator w:val=","/>
  <w14:docId w14:val="21EAD13C"/>
  <w14:defaultImageDpi w14:val="300"/>
  <w15:docId w15:val="{D8BD814A-F66E-4448-9BE8-8C7D9C9A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67F48"/>
    <w:pPr>
      <w:keepNext/>
      <w:ind w:left="-120"/>
      <w:jc w:val="center"/>
      <w:outlineLvl w:val="0"/>
    </w:pPr>
    <w:rPr>
      <w:rFonts w:ascii="Arial" w:eastAsia="Times New Roman" w:hAnsi="Arial" w:cs="Times New Roman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7F48"/>
    <w:rPr>
      <w:rFonts w:ascii="Arial" w:eastAsia="Times New Roman" w:hAnsi="Arial" w:cs="Times New Roman"/>
      <w:b/>
      <w:bCs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8619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19D9"/>
  </w:style>
  <w:style w:type="paragraph" w:styleId="Piedepgina">
    <w:name w:val="footer"/>
    <w:basedOn w:val="Normal"/>
    <w:link w:val="PiedepginaCar"/>
    <w:uiPriority w:val="99"/>
    <w:unhideWhenUsed/>
    <w:rsid w:val="008619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9D9"/>
  </w:style>
  <w:style w:type="paragraph" w:styleId="Textodeglobo">
    <w:name w:val="Balloon Text"/>
    <w:basedOn w:val="Normal"/>
    <w:link w:val="TextodegloboCar"/>
    <w:uiPriority w:val="99"/>
    <w:semiHidden/>
    <w:unhideWhenUsed/>
    <w:rsid w:val="008619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9D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21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uiPriority w:val="1"/>
    <w:qFormat/>
    <w:rsid w:val="00723D43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723D4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3D4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paragraph" w:styleId="Prrafodelista">
    <w:name w:val="List Paragraph"/>
    <w:basedOn w:val="Normal"/>
    <w:uiPriority w:val="34"/>
    <w:qFormat/>
    <w:rsid w:val="0087017B"/>
    <w:pPr>
      <w:ind w:left="720"/>
      <w:contextualSpacing/>
    </w:pPr>
  </w:style>
  <w:style w:type="paragraph" w:styleId="Ttulo">
    <w:name w:val="Title"/>
    <w:basedOn w:val="Normal"/>
    <w:link w:val="TtuloCar"/>
    <w:qFormat/>
    <w:rsid w:val="00667F48"/>
    <w:pPr>
      <w:jc w:val="center"/>
    </w:pPr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Car">
    <w:name w:val="Título Car"/>
    <w:basedOn w:val="Fuentedeprrafopredeter"/>
    <w:link w:val="Ttulo"/>
    <w:rsid w:val="00667F48"/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extoindependiente">
    <w:name w:val="Body Text"/>
    <w:basedOn w:val="Normal"/>
    <w:link w:val="TextoindependienteCar"/>
    <w:semiHidden/>
    <w:rsid w:val="00667F48"/>
    <w:pPr>
      <w:jc w:val="center"/>
    </w:pPr>
    <w:rPr>
      <w:rFonts w:ascii="Arial" w:eastAsia="Times New Roman" w:hAnsi="Arial" w:cs="Arial"/>
      <w:b/>
      <w:bCs/>
      <w:sz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7F48"/>
    <w:rPr>
      <w:rFonts w:ascii="Arial" w:eastAsia="Times New Roman" w:hAnsi="Arial" w:cs="Arial"/>
      <w:b/>
      <w:bCs/>
      <w:sz w:val="20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AD067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067C"/>
    <w:rPr>
      <w:color w:val="800080"/>
      <w:u w:val="single"/>
    </w:rPr>
  </w:style>
  <w:style w:type="paragraph" w:customStyle="1" w:styleId="xl63">
    <w:name w:val="xl63"/>
    <w:basedOn w:val="Normal"/>
    <w:rsid w:val="00AD067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4">
    <w:name w:val="xl64"/>
    <w:basedOn w:val="Normal"/>
    <w:rsid w:val="00AD067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5">
    <w:name w:val="xl65"/>
    <w:basedOn w:val="Normal"/>
    <w:rsid w:val="00AD06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MX" w:eastAsia="es-MX"/>
    </w:rPr>
  </w:style>
  <w:style w:type="paragraph" w:customStyle="1" w:styleId="xl66">
    <w:name w:val="xl66"/>
    <w:basedOn w:val="Normal"/>
    <w:rsid w:val="00AD06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MX" w:eastAsia="es-MX"/>
    </w:rPr>
  </w:style>
  <w:style w:type="paragraph" w:customStyle="1" w:styleId="xl67">
    <w:name w:val="xl67"/>
    <w:basedOn w:val="Normal"/>
    <w:rsid w:val="00AD0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MX" w:eastAsia="es-MX"/>
    </w:rPr>
  </w:style>
  <w:style w:type="paragraph" w:customStyle="1" w:styleId="xl68">
    <w:name w:val="xl68"/>
    <w:basedOn w:val="Normal"/>
    <w:rsid w:val="00AD0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MX" w:eastAsia="es-MX"/>
    </w:rPr>
  </w:style>
  <w:style w:type="paragraph" w:customStyle="1" w:styleId="xl69">
    <w:name w:val="xl69"/>
    <w:basedOn w:val="Normal"/>
    <w:rsid w:val="00AD06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C2B6-47BD-4A3C-ACC4-F69470B3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21285</Words>
  <Characters>121326</Characters>
  <Application>Microsoft Office Word</Application>
  <DocSecurity>0</DocSecurity>
  <Lines>1011</Lines>
  <Paragraphs>284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Ciénega</Company>
  <LinksUpToDate>false</LinksUpToDate>
  <CharactersWithSpaces>142327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 La Cienega del Estado de Michoacán de</dc:creator>
  <cp:lastModifiedBy>Usuario de Windows</cp:lastModifiedBy>
  <cp:revision>2</cp:revision>
  <cp:lastPrinted>2021-01-19T20:04:00Z</cp:lastPrinted>
  <dcterms:created xsi:type="dcterms:W3CDTF">2021-01-19T20:57:00Z</dcterms:created>
  <dcterms:modified xsi:type="dcterms:W3CDTF">2021-01-19T20:57:00Z</dcterms:modified>
</cp:coreProperties>
</file>